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9F" w:rsidRDefault="00490D9F" w:rsidP="004C7B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открытого занятия (мероприятия)</w:t>
      </w:r>
    </w:p>
    <w:p w:rsidR="001A6509" w:rsidRDefault="001A6509" w:rsidP="004C7B76">
      <w:pPr>
        <w:jc w:val="both"/>
        <w:rPr>
          <w:b/>
          <w:sz w:val="28"/>
          <w:szCs w:val="28"/>
        </w:rPr>
      </w:pPr>
    </w:p>
    <w:p w:rsidR="00490D9F" w:rsidRPr="00B74C6F" w:rsidRDefault="00490D9F" w:rsidP="004C7B76">
      <w:pPr>
        <w:jc w:val="both"/>
        <w:rPr>
          <w:b/>
        </w:rPr>
      </w:pPr>
      <w:r w:rsidRPr="00B74C6F">
        <w:rPr>
          <w:b/>
        </w:rPr>
        <w:t>по теме</w:t>
      </w:r>
      <w:r w:rsidR="00FC2DD7" w:rsidRPr="00B74C6F">
        <w:rPr>
          <w:b/>
        </w:rPr>
        <w:t>:</w:t>
      </w:r>
      <w:r w:rsidR="00767D1F" w:rsidRPr="00B74C6F">
        <w:rPr>
          <w:b/>
        </w:rPr>
        <w:t xml:space="preserve"> </w:t>
      </w:r>
      <w:r w:rsidR="00C37562" w:rsidRPr="00B74C6F">
        <w:rPr>
          <w:b/>
        </w:rPr>
        <w:t>«Защита Желтого Тигра»</w:t>
      </w:r>
      <w:r w:rsidR="002E6019" w:rsidRPr="00B74C6F">
        <w:rPr>
          <w:b/>
        </w:rPr>
        <w:t xml:space="preserve"> </w:t>
      </w:r>
      <w:r w:rsidRPr="00B74C6F">
        <w:rPr>
          <w:b/>
        </w:rPr>
        <w:t>в</w:t>
      </w:r>
      <w:r w:rsidR="00FC2DD7" w:rsidRPr="00B74C6F">
        <w:rPr>
          <w:b/>
        </w:rPr>
        <w:t xml:space="preserve"> детском объединении «</w:t>
      </w:r>
      <w:r w:rsidRPr="00B74C6F">
        <w:rPr>
          <w:b/>
        </w:rPr>
        <w:t>Единоборства</w:t>
      </w:r>
      <w:r w:rsidR="00FC2DD7" w:rsidRPr="00B74C6F">
        <w:rPr>
          <w:b/>
        </w:rPr>
        <w:t>»</w:t>
      </w:r>
      <w:r w:rsidR="002E6019" w:rsidRPr="00B74C6F">
        <w:rPr>
          <w:b/>
        </w:rPr>
        <w:t xml:space="preserve"> МАУ ДО ЦДТ «Шанс» </w:t>
      </w:r>
      <w:proofErr w:type="spellStart"/>
      <w:r w:rsidR="002E6019" w:rsidRPr="00B74C6F">
        <w:rPr>
          <w:b/>
        </w:rPr>
        <w:t>г</w:t>
      </w:r>
      <w:proofErr w:type="gramStart"/>
      <w:r w:rsidR="002E6019" w:rsidRPr="00B74C6F">
        <w:rPr>
          <w:b/>
        </w:rPr>
        <w:t>.П</w:t>
      </w:r>
      <w:proofErr w:type="gramEnd"/>
      <w:r w:rsidR="002E6019" w:rsidRPr="00B74C6F">
        <w:rPr>
          <w:b/>
        </w:rPr>
        <w:t>ерми</w:t>
      </w:r>
      <w:proofErr w:type="spellEnd"/>
      <w:r w:rsidR="00B74C6F" w:rsidRPr="00B74C6F">
        <w:rPr>
          <w:b/>
        </w:rPr>
        <w:t>.</w:t>
      </w:r>
    </w:p>
    <w:p w:rsidR="00490D9F" w:rsidRPr="00482145" w:rsidRDefault="00490D9F" w:rsidP="004C7B7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0D9F" w:rsidRPr="00482145" w:rsidRDefault="002049FF" w:rsidP="004C7B76">
      <w:pPr>
        <w:jc w:val="both"/>
      </w:pPr>
      <w:r>
        <w:rPr>
          <w:b/>
        </w:rPr>
        <w:t>Дополнительная общеобразовательная общеразвивающая программа физкультурно-спортивной направленности</w:t>
      </w:r>
      <w:r w:rsidR="00F111EE">
        <w:rPr>
          <w:b/>
        </w:rPr>
        <w:t>:</w:t>
      </w:r>
      <w:r w:rsidR="00FC2DD7" w:rsidRPr="00482145">
        <w:rPr>
          <w:b/>
        </w:rPr>
        <w:t xml:space="preserve"> </w:t>
      </w:r>
      <w:r w:rsidR="00FC2DD7" w:rsidRPr="00482145">
        <w:t>«</w:t>
      </w:r>
      <w:r w:rsidR="00F111EE">
        <w:t>Секция «</w:t>
      </w:r>
      <w:r w:rsidR="00767D1F" w:rsidRPr="00482145">
        <w:t>Единоборства</w:t>
      </w:r>
      <w:r w:rsidR="00BB2E60" w:rsidRPr="00482145">
        <w:t>»</w:t>
      </w:r>
      <w:r w:rsidR="00F111EE">
        <w:t>.</w:t>
      </w:r>
    </w:p>
    <w:p w:rsidR="00490D9F" w:rsidRPr="00482145" w:rsidRDefault="00490D9F" w:rsidP="004C7B76">
      <w:pPr>
        <w:jc w:val="both"/>
      </w:pPr>
      <w:r w:rsidRPr="00482145">
        <w:rPr>
          <w:b/>
        </w:rPr>
        <w:t>Возраст детей:</w:t>
      </w:r>
      <w:r w:rsidRPr="00482145">
        <w:t xml:space="preserve"> </w:t>
      </w:r>
      <w:r w:rsidR="002049FF">
        <w:t>8-</w:t>
      </w:r>
      <w:r w:rsidR="00D03E6A">
        <w:t>10</w:t>
      </w:r>
      <w:r w:rsidR="002049FF">
        <w:t xml:space="preserve"> лет (</w:t>
      </w:r>
      <w:r w:rsidR="00174DDE" w:rsidRPr="00482145">
        <w:t>второй год обучения</w:t>
      </w:r>
      <w:r w:rsidR="002049FF">
        <w:t>).</w:t>
      </w:r>
    </w:p>
    <w:p w:rsidR="00C37562" w:rsidRPr="00482145" w:rsidRDefault="00490D9F" w:rsidP="004C7B76">
      <w:pPr>
        <w:jc w:val="both"/>
        <w:rPr>
          <w:b/>
        </w:rPr>
      </w:pPr>
      <w:r w:rsidRPr="00482145">
        <w:rPr>
          <w:b/>
        </w:rPr>
        <w:t xml:space="preserve">Цель открытого занятия (мероприятия): </w:t>
      </w:r>
      <w:r w:rsidR="000D364F" w:rsidRPr="000D364F">
        <w:t>ф</w:t>
      </w:r>
      <w:r w:rsidR="00C37562" w:rsidRPr="000D364F">
        <w:t>о</w:t>
      </w:r>
      <w:r w:rsidR="00C37562" w:rsidRPr="00482145">
        <w:t>рмирование двигательного навыка необходимого для укрепления и развития здоровья и компетенций личной безопасности</w:t>
      </w:r>
      <w:r w:rsidR="00F111EE">
        <w:t>.</w:t>
      </w:r>
    </w:p>
    <w:p w:rsidR="00FC2DD7" w:rsidRPr="00482145" w:rsidRDefault="00490D9F" w:rsidP="004C7B76">
      <w:pPr>
        <w:jc w:val="both"/>
        <w:rPr>
          <w:b/>
        </w:rPr>
      </w:pPr>
      <w:r w:rsidRPr="00482145">
        <w:rPr>
          <w:b/>
        </w:rPr>
        <w:t>Задачи открытого занятия (мероприятия):</w:t>
      </w:r>
    </w:p>
    <w:p w:rsidR="00FC2DD7" w:rsidRPr="00482145" w:rsidRDefault="00731380" w:rsidP="004C7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145">
        <w:rPr>
          <w:rFonts w:ascii="Times New Roman" w:hAnsi="Times New Roman"/>
          <w:sz w:val="24"/>
          <w:szCs w:val="24"/>
        </w:rPr>
        <w:t>изучить и продемонстрировать</w:t>
      </w:r>
      <w:r w:rsidR="00FC2DD7" w:rsidRPr="00482145">
        <w:rPr>
          <w:rFonts w:ascii="Times New Roman" w:hAnsi="Times New Roman"/>
          <w:sz w:val="24"/>
          <w:szCs w:val="24"/>
        </w:rPr>
        <w:t xml:space="preserve"> </w:t>
      </w:r>
      <w:r w:rsidR="00F74AF1" w:rsidRPr="00482145">
        <w:rPr>
          <w:rFonts w:ascii="Times New Roman" w:hAnsi="Times New Roman"/>
          <w:sz w:val="24"/>
          <w:szCs w:val="24"/>
        </w:rPr>
        <w:t>базовы</w:t>
      </w:r>
      <w:r w:rsidRPr="00482145">
        <w:rPr>
          <w:rFonts w:ascii="Times New Roman" w:hAnsi="Times New Roman"/>
          <w:sz w:val="24"/>
          <w:szCs w:val="24"/>
        </w:rPr>
        <w:t>е</w:t>
      </w:r>
      <w:r w:rsidR="00F74AF1" w:rsidRPr="00482145">
        <w:rPr>
          <w:rFonts w:ascii="Times New Roman" w:hAnsi="Times New Roman"/>
          <w:sz w:val="24"/>
          <w:szCs w:val="24"/>
        </w:rPr>
        <w:t xml:space="preserve"> форм</w:t>
      </w:r>
      <w:r w:rsidRPr="00482145">
        <w:rPr>
          <w:rFonts w:ascii="Times New Roman" w:hAnsi="Times New Roman"/>
          <w:sz w:val="24"/>
          <w:szCs w:val="24"/>
        </w:rPr>
        <w:t>ы</w:t>
      </w:r>
      <w:r w:rsidR="00F74AF1" w:rsidRPr="00482145">
        <w:rPr>
          <w:rFonts w:ascii="Times New Roman" w:hAnsi="Times New Roman"/>
          <w:sz w:val="24"/>
          <w:szCs w:val="24"/>
        </w:rPr>
        <w:t xml:space="preserve"> и метод</w:t>
      </w:r>
      <w:r w:rsidRPr="00482145">
        <w:rPr>
          <w:rFonts w:ascii="Times New Roman" w:hAnsi="Times New Roman"/>
          <w:sz w:val="24"/>
          <w:szCs w:val="24"/>
        </w:rPr>
        <w:t>ы</w:t>
      </w:r>
      <w:r w:rsidR="00F74AF1" w:rsidRPr="00482145">
        <w:rPr>
          <w:rFonts w:ascii="Times New Roman" w:hAnsi="Times New Roman"/>
          <w:sz w:val="24"/>
          <w:szCs w:val="24"/>
        </w:rPr>
        <w:t xml:space="preserve"> двигательной активности </w:t>
      </w:r>
      <w:r w:rsidR="00C51E00" w:rsidRPr="00482145">
        <w:rPr>
          <w:rFonts w:ascii="Times New Roman" w:hAnsi="Times New Roman"/>
          <w:sz w:val="24"/>
          <w:szCs w:val="24"/>
        </w:rPr>
        <w:t xml:space="preserve">в стиле Жёлтого Тигра </w:t>
      </w:r>
      <w:r w:rsidR="00F74AF1" w:rsidRPr="00482145">
        <w:rPr>
          <w:rFonts w:ascii="Times New Roman" w:hAnsi="Times New Roman"/>
          <w:sz w:val="24"/>
          <w:szCs w:val="24"/>
        </w:rPr>
        <w:t xml:space="preserve">с учётом </w:t>
      </w:r>
      <w:r w:rsidR="00670F65" w:rsidRPr="00482145">
        <w:rPr>
          <w:rFonts w:ascii="Times New Roman" w:hAnsi="Times New Roman"/>
          <w:sz w:val="24"/>
          <w:szCs w:val="24"/>
        </w:rPr>
        <w:t>физических, технических и программных методов развития предметных навыков (м</w:t>
      </w:r>
      <w:r w:rsidR="005A664F" w:rsidRPr="00482145">
        <w:rPr>
          <w:rFonts w:ascii="Times New Roman" w:hAnsi="Times New Roman"/>
          <w:sz w:val="24"/>
          <w:szCs w:val="24"/>
        </w:rPr>
        <w:t>оральн</w:t>
      </w:r>
      <w:r w:rsidR="00670F65" w:rsidRPr="00482145">
        <w:rPr>
          <w:rFonts w:ascii="Times New Roman" w:hAnsi="Times New Roman"/>
          <w:sz w:val="24"/>
          <w:szCs w:val="24"/>
        </w:rPr>
        <w:t xml:space="preserve">о-волевого настроя и </w:t>
      </w:r>
      <w:r w:rsidR="005A664F" w:rsidRPr="00482145">
        <w:rPr>
          <w:rFonts w:ascii="Times New Roman" w:hAnsi="Times New Roman"/>
          <w:sz w:val="24"/>
          <w:szCs w:val="24"/>
        </w:rPr>
        <w:t>навыков защиты и атаки</w:t>
      </w:r>
      <w:r w:rsidR="00670F65" w:rsidRPr="00482145">
        <w:rPr>
          <w:rFonts w:ascii="Times New Roman" w:hAnsi="Times New Roman"/>
          <w:sz w:val="24"/>
          <w:szCs w:val="24"/>
        </w:rPr>
        <w:t>)</w:t>
      </w:r>
      <w:r w:rsidR="00FC2DD7" w:rsidRPr="00482145">
        <w:rPr>
          <w:rFonts w:ascii="Times New Roman" w:hAnsi="Times New Roman"/>
          <w:sz w:val="24"/>
          <w:szCs w:val="24"/>
        </w:rPr>
        <w:t>;</w:t>
      </w:r>
    </w:p>
    <w:p w:rsidR="00490D9F" w:rsidRPr="00482145" w:rsidRDefault="00731380" w:rsidP="004C7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145">
        <w:rPr>
          <w:rFonts w:ascii="Times New Roman" w:hAnsi="Times New Roman"/>
          <w:sz w:val="24"/>
          <w:szCs w:val="24"/>
        </w:rPr>
        <w:t xml:space="preserve">отработать </w:t>
      </w:r>
      <w:r w:rsidR="007B1E7C" w:rsidRPr="00482145">
        <w:rPr>
          <w:rFonts w:ascii="Times New Roman" w:hAnsi="Times New Roman"/>
          <w:sz w:val="24"/>
          <w:szCs w:val="24"/>
        </w:rPr>
        <w:t>и</w:t>
      </w:r>
      <w:r w:rsidR="00C37562" w:rsidRPr="00482145">
        <w:rPr>
          <w:rFonts w:ascii="Times New Roman" w:hAnsi="Times New Roman"/>
          <w:sz w:val="24"/>
          <w:szCs w:val="24"/>
        </w:rPr>
        <w:t xml:space="preserve"> продолжить </w:t>
      </w:r>
      <w:r w:rsidR="007B1E7C" w:rsidRPr="00482145">
        <w:rPr>
          <w:rFonts w:ascii="Times New Roman" w:hAnsi="Times New Roman"/>
          <w:sz w:val="24"/>
          <w:szCs w:val="24"/>
        </w:rPr>
        <w:t>формирова</w:t>
      </w:r>
      <w:r w:rsidR="00C37562" w:rsidRPr="00482145">
        <w:rPr>
          <w:rFonts w:ascii="Times New Roman" w:hAnsi="Times New Roman"/>
          <w:sz w:val="24"/>
          <w:szCs w:val="24"/>
        </w:rPr>
        <w:t>ние</w:t>
      </w:r>
      <w:r w:rsidR="007B1E7C" w:rsidRPr="00482145">
        <w:rPr>
          <w:rFonts w:ascii="Times New Roman" w:hAnsi="Times New Roman"/>
          <w:sz w:val="24"/>
          <w:szCs w:val="24"/>
        </w:rPr>
        <w:t xml:space="preserve"> </w:t>
      </w:r>
      <w:r w:rsidRPr="00482145">
        <w:rPr>
          <w:rFonts w:ascii="Times New Roman" w:hAnsi="Times New Roman"/>
          <w:sz w:val="24"/>
          <w:szCs w:val="24"/>
        </w:rPr>
        <w:t>двигательны</w:t>
      </w:r>
      <w:r w:rsidR="00C37562" w:rsidRPr="00482145">
        <w:rPr>
          <w:rFonts w:ascii="Times New Roman" w:hAnsi="Times New Roman"/>
          <w:sz w:val="24"/>
          <w:szCs w:val="24"/>
        </w:rPr>
        <w:t>х</w:t>
      </w:r>
      <w:r w:rsidRPr="00482145">
        <w:rPr>
          <w:rFonts w:ascii="Times New Roman" w:hAnsi="Times New Roman"/>
          <w:sz w:val="24"/>
          <w:szCs w:val="24"/>
        </w:rPr>
        <w:t xml:space="preserve"> навык</w:t>
      </w:r>
      <w:r w:rsidR="00C37562" w:rsidRPr="00482145">
        <w:rPr>
          <w:rFonts w:ascii="Times New Roman" w:hAnsi="Times New Roman"/>
          <w:sz w:val="24"/>
          <w:szCs w:val="24"/>
        </w:rPr>
        <w:t>ов</w:t>
      </w:r>
      <w:r w:rsidRPr="00482145">
        <w:rPr>
          <w:rFonts w:ascii="Times New Roman" w:hAnsi="Times New Roman"/>
          <w:sz w:val="24"/>
          <w:szCs w:val="24"/>
        </w:rPr>
        <w:t xml:space="preserve"> </w:t>
      </w:r>
      <w:r w:rsidR="005A664F" w:rsidRPr="00482145">
        <w:rPr>
          <w:rFonts w:ascii="Times New Roman" w:hAnsi="Times New Roman"/>
          <w:sz w:val="24"/>
          <w:szCs w:val="24"/>
        </w:rPr>
        <w:t>самозащиты,</w:t>
      </w:r>
      <w:r w:rsidR="006F4C53" w:rsidRPr="00482145">
        <w:rPr>
          <w:rFonts w:ascii="Times New Roman" w:hAnsi="Times New Roman"/>
          <w:sz w:val="24"/>
          <w:szCs w:val="24"/>
        </w:rPr>
        <w:t xml:space="preserve"> </w:t>
      </w:r>
      <w:r w:rsidRPr="00482145">
        <w:rPr>
          <w:rFonts w:ascii="Times New Roman" w:hAnsi="Times New Roman"/>
          <w:sz w:val="24"/>
          <w:szCs w:val="24"/>
        </w:rPr>
        <w:t>развивать компетенции</w:t>
      </w:r>
      <w:r w:rsidR="007B1E7C" w:rsidRPr="00482145">
        <w:rPr>
          <w:rFonts w:ascii="Times New Roman" w:hAnsi="Times New Roman"/>
          <w:sz w:val="24"/>
          <w:szCs w:val="24"/>
        </w:rPr>
        <w:t xml:space="preserve"> </w:t>
      </w:r>
      <w:r w:rsidR="00444ED5" w:rsidRPr="00482145">
        <w:rPr>
          <w:rFonts w:ascii="Times New Roman" w:hAnsi="Times New Roman"/>
          <w:sz w:val="24"/>
          <w:szCs w:val="24"/>
        </w:rPr>
        <w:t>в техниче</w:t>
      </w:r>
      <w:r w:rsidR="00AC4F1E" w:rsidRPr="00482145">
        <w:rPr>
          <w:rFonts w:ascii="Times New Roman" w:hAnsi="Times New Roman"/>
          <w:sz w:val="24"/>
          <w:szCs w:val="24"/>
        </w:rPr>
        <w:t>ских направлениях</w:t>
      </w:r>
      <w:r w:rsidR="00BF7F29" w:rsidRPr="00482145">
        <w:rPr>
          <w:rFonts w:ascii="Times New Roman" w:hAnsi="Times New Roman"/>
          <w:sz w:val="24"/>
          <w:szCs w:val="24"/>
        </w:rPr>
        <w:t xml:space="preserve"> каратэ и самообороны, </w:t>
      </w:r>
      <w:r w:rsidRPr="00482145">
        <w:rPr>
          <w:rFonts w:ascii="Times New Roman" w:hAnsi="Times New Roman"/>
          <w:sz w:val="24"/>
          <w:szCs w:val="24"/>
        </w:rPr>
        <w:t xml:space="preserve">формировать готовность </w:t>
      </w:r>
      <w:r w:rsidR="00D106E3" w:rsidRPr="00482145">
        <w:rPr>
          <w:rFonts w:ascii="Times New Roman" w:hAnsi="Times New Roman"/>
          <w:sz w:val="24"/>
          <w:szCs w:val="24"/>
        </w:rPr>
        <w:t>ориентаци</w:t>
      </w:r>
      <w:r w:rsidRPr="00482145">
        <w:rPr>
          <w:rFonts w:ascii="Times New Roman" w:hAnsi="Times New Roman"/>
          <w:sz w:val="24"/>
          <w:szCs w:val="24"/>
        </w:rPr>
        <w:t>и</w:t>
      </w:r>
      <w:r w:rsidR="00D106E3" w:rsidRPr="00482145">
        <w:rPr>
          <w:rFonts w:ascii="Times New Roman" w:hAnsi="Times New Roman"/>
          <w:sz w:val="24"/>
          <w:szCs w:val="24"/>
        </w:rPr>
        <w:t xml:space="preserve"> в кризисной</w:t>
      </w:r>
      <w:r w:rsidRPr="00482145">
        <w:rPr>
          <w:rFonts w:ascii="Times New Roman" w:hAnsi="Times New Roman"/>
          <w:sz w:val="24"/>
          <w:szCs w:val="24"/>
        </w:rPr>
        <w:t xml:space="preserve"> жизненной</w:t>
      </w:r>
      <w:r w:rsidR="00D106E3" w:rsidRPr="00482145">
        <w:rPr>
          <w:rFonts w:ascii="Times New Roman" w:hAnsi="Times New Roman"/>
          <w:sz w:val="24"/>
          <w:szCs w:val="24"/>
        </w:rPr>
        <w:t xml:space="preserve"> ситуации</w:t>
      </w:r>
      <w:r w:rsidR="00FC2DD7" w:rsidRPr="00482145">
        <w:rPr>
          <w:rFonts w:ascii="Times New Roman" w:hAnsi="Times New Roman"/>
          <w:sz w:val="24"/>
          <w:szCs w:val="24"/>
        </w:rPr>
        <w:t>;</w:t>
      </w:r>
    </w:p>
    <w:p w:rsidR="00490D9F" w:rsidRPr="00482145" w:rsidRDefault="00C8676D" w:rsidP="004C7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145">
        <w:rPr>
          <w:rFonts w:ascii="Times New Roman" w:hAnsi="Times New Roman"/>
          <w:sz w:val="24"/>
          <w:szCs w:val="24"/>
        </w:rPr>
        <w:t xml:space="preserve">формировать здоровый </w:t>
      </w:r>
      <w:r w:rsidR="00CB6EBE" w:rsidRPr="00482145">
        <w:rPr>
          <w:rFonts w:ascii="Times New Roman" w:hAnsi="Times New Roman"/>
          <w:sz w:val="24"/>
          <w:szCs w:val="24"/>
        </w:rPr>
        <w:t xml:space="preserve">образ жизни и </w:t>
      </w:r>
      <w:r w:rsidRPr="00482145">
        <w:rPr>
          <w:rFonts w:ascii="Times New Roman" w:hAnsi="Times New Roman"/>
          <w:sz w:val="24"/>
          <w:szCs w:val="24"/>
        </w:rPr>
        <w:t xml:space="preserve">коммуникативные навыки </w:t>
      </w:r>
      <w:r w:rsidR="00D106E3" w:rsidRPr="00482145">
        <w:rPr>
          <w:rFonts w:ascii="Times New Roman" w:hAnsi="Times New Roman"/>
          <w:sz w:val="24"/>
          <w:szCs w:val="24"/>
        </w:rPr>
        <w:t>(взаимоуважение</w:t>
      </w:r>
      <w:r w:rsidR="00F43BB7" w:rsidRPr="00482145">
        <w:rPr>
          <w:rFonts w:ascii="Times New Roman" w:hAnsi="Times New Roman"/>
          <w:sz w:val="24"/>
          <w:szCs w:val="24"/>
        </w:rPr>
        <w:t>, доброжелательное отношение, умение вести диалог, находить решение</w:t>
      </w:r>
      <w:r w:rsidR="00D106E3" w:rsidRPr="00482145">
        <w:rPr>
          <w:rFonts w:ascii="Times New Roman" w:hAnsi="Times New Roman"/>
          <w:sz w:val="24"/>
          <w:szCs w:val="24"/>
        </w:rPr>
        <w:t>)</w:t>
      </w:r>
      <w:r w:rsidR="00FC2DD7" w:rsidRPr="00482145">
        <w:rPr>
          <w:rFonts w:ascii="Times New Roman" w:hAnsi="Times New Roman"/>
          <w:sz w:val="24"/>
          <w:szCs w:val="24"/>
        </w:rPr>
        <w:t>.</w:t>
      </w:r>
    </w:p>
    <w:p w:rsidR="00490D9F" w:rsidRPr="00482145" w:rsidRDefault="00AC4F1E" w:rsidP="004C7B76">
      <w:pPr>
        <w:jc w:val="both"/>
      </w:pPr>
      <w:r w:rsidRPr="00482145">
        <w:rPr>
          <w:b/>
        </w:rPr>
        <w:t>Прогнозируемый результат:</w:t>
      </w:r>
    </w:p>
    <w:p w:rsidR="00490D9F" w:rsidRPr="00482145" w:rsidRDefault="00521810" w:rsidP="004C7B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C5502" w:rsidRPr="00482145">
        <w:rPr>
          <w:rFonts w:ascii="Times New Roman" w:hAnsi="Times New Roman"/>
          <w:sz w:val="24"/>
          <w:szCs w:val="24"/>
        </w:rPr>
        <w:t xml:space="preserve">стойчивое овладение </w:t>
      </w:r>
      <w:r w:rsidR="004A5975" w:rsidRPr="00482145">
        <w:rPr>
          <w:rFonts w:ascii="Times New Roman" w:hAnsi="Times New Roman"/>
          <w:sz w:val="24"/>
          <w:szCs w:val="24"/>
        </w:rPr>
        <w:t>навыками самозащиты;</w:t>
      </w:r>
    </w:p>
    <w:p w:rsidR="00490D9F" w:rsidRPr="00482145" w:rsidRDefault="00521810" w:rsidP="004C7B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B2E60" w:rsidRPr="00482145">
        <w:rPr>
          <w:rFonts w:ascii="Times New Roman" w:hAnsi="Times New Roman"/>
          <w:sz w:val="24"/>
          <w:szCs w:val="24"/>
        </w:rPr>
        <w:t xml:space="preserve">овышение </w:t>
      </w:r>
      <w:r w:rsidR="008C5502" w:rsidRPr="00482145">
        <w:rPr>
          <w:rFonts w:ascii="Times New Roman" w:hAnsi="Times New Roman"/>
          <w:sz w:val="24"/>
          <w:szCs w:val="24"/>
        </w:rPr>
        <w:t>уровн</w:t>
      </w:r>
      <w:r w:rsidR="00BB2E60" w:rsidRPr="00482145">
        <w:rPr>
          <w:rFonts w:ascii="Times New Roman" w:hAnsi="Times New Roman"/>
          <w:sz w:val="24"/>
          <w:szCs w:val="24"/>
        </w:rPr>
        <w:t>я</w:t>
      </w:r>
      <w:r w:rsidR="008C5502" w:rsidRPr="00482145">
        <w:rPr>
          <w:rFonts w:ascii="Times New Roman" w:hAnsi="Times New Roman"/>
          <w:sz w:val="24"/>
          <w:szCs w:val="24"/>
        </w:rPr>
        <w:t xml:space="preserve"> </w:t>
      </w:r>
      <w:r w:rsidR="004A5975" w:rsidRPr="00482145">
        <w:rPr>
          <w:rFonts w:ascii="Times New Roman" w:hAnsi="Times New Roman"/>
          <w:sz w:val="24"/>
          <w:szCs w:val="24"/>
        </w:rPr>
        <w:t xml:space="preserve">компетенций по техническим видам каратэ (ката и </w:t>
      </w:r>
      <w:proofErr w:type="spellStart"/>
      <w:r w:rsidR="004A5975" w:rsidRPr="00482145">
        <w:rPr>
          <w:rFonts w:ascii="Times New Roman" w:hAnsi="Times New Roman"/>
          <w:sz w:val="24"/>
          <w:szCs w:val="24"/>
        </w:rPr>
        <w:t>кумитэ</w:t>
      </w:r>
      <w:proofErr w:type="spellEnd"/>
      <w:r w:rsidR="004A5975" w:rsidRPr="00482145">
        <w:rPr>
          <w:rFonts w:ascii="Times New Roman" w:hAnsi="Times New Roman"/>
          <w:sz w:val="24"/>
          <w:szCs w:val="24"/>
        </w:rPr>
        <w:t xml:space="preserve">, аттестации), </w:t>
      </w:r>
      <w:r w:rsidR="008C5502" w:rsidRPr="00482145">
        <w:rPr>
          <w:rFonts w:ascii="Times New Roman" w:hAnsi="Times New Roman"/>
          <w:sz w:val="24"/>
          <w:szCs w:val="24"/>
        </w:rPr>
        <w:t>морально-волевых качеств,</w:t>
      </w:r>
      <w:r w:rsidR="006F4C53" w:rsidRPr="00482145">
        <w:rPr>
          <w:rFonts w:ascii="Times New Roman" w:hAnsi="Times New Roman"/>
          <w:sz w:val="24"/>
          <w:szCs w:val="24"/>
        </w:rPr>
        <w:t xml:space="preserve"> самореализации на занятии, </w:t>
      </w:r>
      <w:r w:rsidR="00781CA9" w:rsidRPr="00482145">
        <w:rPr>
          <w:rFonts w:ascii="Times New Roman" w:hAnsi="Times New Roman"/>
          <w:sz w:val="24"/>
          <w:szCs w:val="24"/>
        </w:rPr>
        <w:t>развитие уровня личных мотиваций</w:t>
      </w:r>
      <w:r w:rsidR="004A5975" w:rsidRPr="00482145">
        <w:rPr>
          <w:rFonts w:ascii="Times New Roman" w:hAnsi="Times New Roman"/>
          <w:sz w:val="24"/>
          <w:szCs w:val="24"/>
        </w:rPr>
        <w:t>;</w:t>
      </w:r>
    </w:p>
    <w:p w:rsidR="00490D9F" w:rsidRPr="00482145" w:rsidRDefault="00A40C5B" w:rsidP="004C7B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781CA9" w:rsidRPr="00482145">
        <w:rPr>
          <w:rFonts w:ascii="Times New Roman" w:hAnsi="Times New Roman"/>
          <w:sz w:val="24"/>
          <w:szCs w:val="24"/>
        </w:rPr>
        <w:t xml:space="preserve">емонстрация навыков самозащиты, </w:t>
      </w:r>
      <w:r w:rsidR="004A5975" w:rsidRPr="00482145">
        <w:rPr>
          <w:rFonts w:ascii="Times New Roman" w:hAnsi="Times New Roman"/>
          <w:sz w:val="24"/>
          <w:szCs w:val="24"/>
        </w:rPr>
        <w:t xml:space="preserve">технических стандартов </w:t>
      </w:r>
      <w:r w:rsidR="005E59D9">
        <w:rPr>
          <w:rFonts w:ascii="Times New Roman" w:hAnsi="Times New Roman"/>
          <w:sz w:val="24"/>
          <w:szCs w:val="24"/>
        </w:rPr>
        <w:t>к</w:t>
      </w:r>
      <w:r w:rsidR="004A5975" w:rsidRPr="00482145">
        <w:rPr>
          <w:rFonts w:ascii="Times New Roman" w:hAnsi="Times New Roman"/>
          <w:sz w:val="24"/>
          <w:szCs w:val="24"/>
        </w:rPr>
        <w:t xml:space="preserve">аратэ, </w:t>
      </w:r>
      <w:r w:rsidR="00781CA9" w:rsidRPr="00482145">
        <w:rPr>
          <w:rFonts w:ascii="Times New Roman" w:hAnsi="Times New Roman"/>
          <w:sz w:val="24"/>
          <w:szCs w:val="24"/>
        </w:rPr>
        <w:t>высокого мораль</w:t>
      </w:r>
      <w:r w:rsidR="007E4BE3" w:rsidRPr="00482145">
        <w:rPr>
          <w:rFonts w:ascii="Times New Roman" w:hAnsi="Times New Roman"/>
          <w:sz w:val="24"/>
          <w:szCs w:val="24"/>
        </w:rPr>
        <w:t xml:space="preserve">но-волевого настроя на </w:t>
      </w:r>
      <w:r w:rsidR="00D04136" w:rsidRPr="00482145">
        <w:rPr>
          <w:rFonts w:ascii="Times New Roman" w:hAnsi="Times New Roman"/>
          <w:sz w:val="24"/>
          <w:szCs w:val="24"/>
        </w:rPr>
        <w:t>занятии</w:t>
      </w:r>
      <w:r w:rsidR="007E4BE3" w:rsidRPr="00482145">
        <w:rPr>
          <w:rFonts w:ascii="Times New Roman" w:hAnsi="Times New Roman"/>
          <w:sz w:val="24"/>
          <w:szCs w:val="24"/>
        </w:rPr>
        <w:t>.</w:t>
      </w:r>
    </w:p>
    <w:p w:rsidR="00490D9F" w:rsidRPr="00482145" w:rsidRDefault="00490D9F" w:rsidP="004C7B76">
      <w:pPr>
        <w:jc w:val="both"/>
        <w:rPr>
          <w:u w:val="single"/>
        </w:rPr>
      </w:pPr>
      <w:r w:rsidRPr="00482145">
        <w:rPr>
          <w:b/>
        </w:rPr>
        <w:t>Форма открытого занятия (мероприятия):</w:t>
      </w:r>
      <w:r w:rsidRPr="00482145">
        <w:t xml:space="preserve"> </w:t>
      </w:r>
      <w:r w:rsidR="00A40C5B">
        <w:t>о</w:t>
      </w:r>
      <w:r w:rsidR="00730A29" w:rsidRPr="00482145">
        <w:t>ткрытое з</w:t>
      </w:r>
      <w:r w:rsidR="004A3918" w:rsidRPr="00482145">
        <w:t>анятие с элементами показа форм и методов двигательной активности, ролевых форм (</w:t>
      </w:r>
      <w:proofErr w:type="spellStart"/>
      <w:r w:rsidR="004A3918" w:rsidRPr="00482145">
        <w:t>укэ</w:t>
      </w:r>
      <w:proofErr w:type="spellEnd"/>
      <w:r w:rsidR="004A3918" w:rsidRPr="00482145">
        <w:t>, тори)</w:t>
      </w:r>
      <w:r w:rsidR="004D2DEE" w:rsidRPr="00482145">
        <w:t xml:space="preserve"> и предметных навыков самозащиты.</w:t>
      </w:r>
    </w:p>
    <w:p w:rsidR="00490D9F" w:rsidRPr="00482145" w:rsidRDefault="00490D9F" w:rsidP="004C7B76">
      <w:pPr>
        <w:jc w:val="both"/>
      </w:pPr>
      <w:r w:rsidRPr="00482145">
        <w:rPr>
          <w:b/>
        </w:rPr>
        <w:t xml:space="preserve">Технологии: </w:t>
      </w:r>
      <w:r w:rsidR="00A40C5B">
        <w:t>п</w:t>
      </w:r>
      <w:r w:rsidR="00F3412E" w:rsidRPr="00482145">
        <w:t xml:space="preserve">ерсонализированного </w:t>
      </w:r>
      <w:r w:rsidR="005E59D9">
        <w:t>разно</w:t>
      </w:r>
      <w:r w:rsidR="005E59D9" w:rsidRPr="00482145">
        <w:t>уровневого</w:t>
      </w:r>
      <w:r w:rsidR="00F3412E" w:rsidRPr="00482145">
        <w:t xml:space="preserve"> образования</w:t>
      </w:r>
      <w:r w:rsidR="00A40C5B">
        <w:t>.</w:t>
      </w:r>
    </w:p>
    <w:p w:rsidR="00490D9F" w:rsidRPr="00482145" w:rsidRDefault="00490D9F" w:rsidP="004C7B76">
      <w:pPr>
        <w:jc w:val="both"/>
      </w:pPr>
      <w:r w:rsidRPr="00482145">
        <w:rPr>
          <w:b/>
        </w:rPr>
        <w:t>Методы и приёмы</w:t>
      </w:r>
      <w:r w:rsidR="00C738DF" w:rsidRPr="00482145">
        <w:rPr>
          <w:b/>
        </w:rPr>
        <w:t>:</w:t>
      </w:r>
      <w:r w:rsidR="00C738DF" w:rsidRPr="00482145">
        <w:rPr>
          <w:color w:val="FF0000"/>
        </w:rPr>
        <w:t xml:space="preserve"> </w:t>
      </w:r>
      <w:r w:rsidR="00AC4F1E" w:rsidRPr="00482145">
        <w:t>использование опорных схем, базовых элементов, базовых навыков</w:t>
      </w:r>
      <w:r w:rsidR="00C973E0" w:rsidRPr="00482145">
        <w:t>, диалог, мозговой штурм, демонстрация личных достижений</w:t>
      </w:r>
      <w:r w:rsidR="004D2DEE" w:rsidRPr="00482145">
        <w:t>, вариативность показа.</w:t>
      </w:r>
    </w:p>
    <w:p w:rsidR="00490D9F" w:rsidRPr="00482145" w:rsidRDefault="00490D9F" w:rsidP="004C7B76">
      <w:pPr>
        <w:jc w:val="both"/>
      </w:pPr>
      <w:r w:rsidRPr="00482145">
        <w:rPr>
          <w:b/>
        </w:rPr>
        <w:t xml:space="preserve">Оборудование: </w:t>
      </w:r>
      <w:r w:rsidR="000D6065">
        <w:t>м</w:t>
      </w:r>
      <w:r w:rsidR="00C973E0" w:rsidRPr="00482145">
        <w:t>ягкий зал, униформа</w:t>
      </w:r>
      <w:r w:rsidR="000D6065">
        <w:t>.</w:t>
      </w:r>
    </w:p>
    <w:p w:rsidR="00490D9F" w:rsidRPr="00482145" w:rsidRDefault="00490D9F" w:rsidP="004C7B76">
      <w:pPr>
        <w:jc w:val="both"/>
        <w:rPr>
          <w:b/>
        </w:rPr>
      </w:pPr>
      <w:r w:rsidRPr="00482145">
        <w:rPr>
          <w:b/>
        </w:rPr>
        <w:t xml:space="preserve">Список </w:t>
      </w:r>
      <w:r w:rsidR="00AA17B8">
        <w:rPr>
          <w:b/>
        </w:rPr>
        <w:t>источников</w:t>
      </w:r>
      <w:r w:rsidRPr="00482145">
        <w:rPr>
          <w:b/>
        </w:rPr>
        <w:t xml:space="preserve">: </w:t>
      </w:r>
    </w:p>
    <w:p w:rsidR="00352733" w:rsidRPr="00482145" w:rsidRDefault="00352733" w:rsidP="004C7B76">
      <w:pPr>
        <w:pStyle w:val="1"/>
        <w:numPr>
          <w:ilvl w:val="0"/>
          <w:numId w:val="5"/>
        </w:numPr>
        <w:spacing w:before="0" w:beforeAutospacing="0" w:after="0" w:afterAutospacing="0"/>
        <w:ind w:right="150"/>
        <w:jc w:val="both"/>
        <w:rPr>
          <w:b w:val="0"/>
          <w:bCs w:val="0"/>
          <w:color w:val="000000"/>
          <w:kern w:val="0"/>
          <w:sz w:val="24"/>
          <w:szCs w:val="24"/>
        </w:rPr>
      </w:pPr>
      <w:r w:rsidRPr="00482145">
        <w:rPr>
          <w:b w:val="0"/>
          <w:bCs w:val="0"/>
          <w:color w:val="000000"/>
          <w:kern w:val="0"/>
          <w:sz w:val="24"/>
          <w:szCs w:val="24"/>
        </w:rPr>
        <w:t xml:space="preserve">Ахмадуллин, </w:t>
      </w:r>
      <w:proofErr w:type="spellStart"/>
      <w:r w:rsidRPr="00482145">
        <w:rPr>
          <w:b w:val="0"/>
          <w:bCs w:val="0"/>
          <w:color w:val="000000"/>
          <w:kern w:val="0"/>
          <w:sz w:val="24"/>
          <w:szCs w:val="24"/>
        </w:rPr>
        <w:t>Шарафиева</w:t>
      </w:r>
      <w:proofErr w:type="spellEnd"/>
      <w:r w:rsidRPr="00482145">
        <w:rPr>
          <w:b w:val="0"/>
          <w:bCs w:val="0"/>
          <w:color w:val="000000"/>
          <w:kern w:val="0"/>
          <w:sz w:val="24"/>
          <w:szCs w:val="24"/>
        </w:rPr>
        <w:t xml:space="preserve">: Мотивация детей. Как мотивировать ребенка учиться. </w:t>
      </w:r>
      <w:r w:rsidR="0094690B">
        <w:rPr>
          <w:b w:val="0"/>
          <w:bCs w:val="0"/>
          <w:color w:val="000000"/>
          <w:kern w:val="0"/>
          <w:sz w:val="24"/>
          <w:szCs w:val="24"/>
        </w:rPr>
        <w:t>– М.,</w:t>
      </w:r>
      <w:r w:rsidR="005C740C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94690B">
        <w:rPr>
          <w:b w:val="0"/>
          <w:bCs w:val="0"/>
          <w:color w:val="000000"/>
          <w:kern w:val="0"/>
          <w:sz w:val="24"/>
          <w:szCs w:val="24"/>
        </w:rPr>
        <w:t xml:space="preserve">2016. - </w:t>
      </w:r>
      <w:r w:rsidRPr="00482145">
        <w:rPr>
          <w:b w:val="0"/>
          <w:bCs w:val="0"/>
          <w:color w:val="000000"/>
          <w:kern w:val="0"/>
          <w:sz w:val="24"/>
          <w:szCs w:val="24"/>
        </w:rPr>
        <w:t>80 с</w:t>
      </w:r>
      <w:r>
        <w:rPr>
          <w:b w:val="0"/>
          <w:bCs w:val="0"/>
          <w:color w:val="000000"/>
          <w:kern w:val="0"/>
          <w:sz w:val="24"/>
          <w:szCs w:val="24"/>
        </w:rPr>
        <w:t>.</w:t>
      </w:r>
    </w:p>
    <w:p w:rsidR="00A701C5" w:rsidRPr="0094690B" w:rsidRDefault="00842347" w:rsidP="004C7B7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21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Гончаров, В.И. Еще раз о понятиях «двигательное умение» и «двигательный навык» / В.И. Гончаров // Ученые записки университета имени П.Ф. Лесгафта. </w:t>
      </w:r>
      <w:r w:rsidR="00C37562" w:rsidRPr="004821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- 2008. - № 2 (36). - С. 30-36.</w:t>
      </w:r>
    </w:p>
    <w:p w:rsidR="0094690B" w:rsidRPr="00482145" w:rsidRDefault="0094690B" w:rsidP="004C7B76">
      <w:pPr>
        <w:pStyle w:val="1"/>
        <w:numPr>
          <w:ilvl w:val="0"/>
          <w:numId w:val="5"/>
        </w:numPr>
        <w:spacing w:before="0" w:beforeAutospacing="0" w:after="0" w:afterAutospacing="0"/>
        <w:ind w:right="150"/>
        <w:jc w:val="both"/>
        <w:rPr>
          <w:b w:val="0"/>
          <w:bCs w:val="0"/>
          <w:color w:val="000000"/>
          <w:kern w:val="0"/>
          <w:sz w:val="24"/>
          <w:szCs w:val="24"/>
        </w:rPr>
      </w:pPr>
      <w:proofErr w:type="spellStart"/>
      <w:r w:rsidRPr="00482145">
        <w:rPr>
          <w:b w:val="0"/>
          <w:bCs w:val="0"/>
          <w:color w:val="000000"/>
          <w:kern w:val="0"/>
          <w:sz w:val="24"/>
          <w:szCs w:val="24"/>
        </w:rPr>
        <w:t>Коршикова</w:t>
      </w:r>
      <w:proofErr w:type="spellEnd"/>
      <w:r w:rsidRPr="00482145">
        <w:rPr>
          <w:b w:val="0"/>
          <w:bCs w:val="0"/>
          <w:color w:val="000000"/>
          <w:kern w:val="0"/>
          <w:sz w:val="24"/>
          <w:szCs w:val="24"/>
        </w:rPr>
        <w:t xml:space="preserve"> О.А. Самооценка учащихся как средство формирования внутренней мотивации познавате</w:t>
      </w:r>
      <w:r w:rsidR="00D35B22">
        <w:rPr>
          <w:b w:val="0"/>
          <w:bCs w:val="0"/>
          <w:color w:val="000000"/>
          <w:kern w:val="0"/>
          <w:sz w:val="24"/>
          <w:szCs w:val="24"/>
        </w:rPr>
        <w:t>льной деятельности</w:t>
      </w:r>
      <w:r w:rsidR="00FE754B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D35B22">
        <w:rPr>
          <w:b w:val="0"/>
          <w:bCs w:val="0"/>
          <w:color w:val="000000"/>
          <w:kern w:val="0"/>
          <w:sz w:val="24"/>
          <w:szCs w:val="24"/>
        </w:rPr>
        <w:t>//</w:t>
      </w:r>
      <w:r w:rsidR="00FE754B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D35B22">
        <w:rPr>
          <w:b w:val="0"/>
          <w:bCs w:val="0"/>
          <w:color w:val="000000"/>
          <w:kern w:val="0"/>
          <w:sz w:val="24"/>
          <w:szCs w:val="24"/>
        </w:rPr>
        <w:t xml:space="preserve">Методист. - </w:t>
      </w:r>
      <w:r w:rsidRPr="00482145">
        <w:rPr>
          <w:b w:val="0"/>
          <w:bCs w:val="0"/>
          <w:color w:val="000000"/>
          <w:kern w:val="0"/>
          <w:sz w:val="24"/>
          <w:szCs w:val="24"/>
        </w:rPr>
        <w:t xml:space="preserve">2014. - </w:t>
      </w:r>
      <w:r w:rsidR="00D35B22">
        <w:rPr>
          <w:b w:val="0"/>
          <w:bCs w:val="0"/>
          <w:color w:val="000000"/>
          <w:kern w:val="0"/>
          <w:sz w:val="24"/>
          <w:szCs w:val="24"/>
        </w:rPr>
        <w:t xml:space="preserve">№4. - </w:t>
      </w:r>
      <w:r w:rsidRPr="00482145">
        <w:rPr>
          <w:b w:val="0"/>
          <w:bCs w:val="0"/>
          <w:color w:val="000000"/>
          <w:kern w:val="0"/>
          <w:sz w:val="24"/>
          <w:szCs w:val="24"/>
        </w:rPr>
        <w:t>С.47-50</w:t>
      </w:r>
      <w:r w:rsidR="00D35B22">
        <w:rPr>
          <w:b w:val="0"/>
          <w:bCs w:val="0"/>
          <w:color w:val="000000"/>
          <w:kern w:val="0"/>
          <w:sz w:val="24"/>
          <w:szCs w:val="24"/>
        </w:rPr>
        <w:t>.</w:t>
      </w:r>
    </w:p>
    <w:p w:rsidR="00FE754B" w:rsidRPr="00482145" w:rsidRDefault="00FE754B" w:rsidP="004C7B7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145">
        <w:rPr>
          <w:rFonts w:ascii="Times New Roman" w:hAnsi="Times New Roman"/>
          <w:sz w:val="24"/>
          <w:szCs w:val="24"/>
        </w:rPr>
        <w:t xml:space="preserve">Холодов Ж.К., Кузнецов В.С. Теория и методика физического воспитания и спорта: Учебное пособие для вузов. – М.: Издательский центр «Академия», 2000. – 480 с. </w:t>
      </w:r>
    </w:p>
    <w:p w:rsidR="00C61866" w:rsidRPr="00482145" w:rsidRDefault="00A701C5" w:rsidP="004C7B7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>Чжин</w:t>
      </w:r>
      <w:proofErr w:type="spellEnd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>Хе</w:t>
      </w:r>
      <w:proofErr w:type="spellEnd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 xml:space="preserve"> Мин. Целостно-деятельностный подход к систематизации методов физического воспитания / Мин </w:t>
      </w:r>
      <w:proofErr w:type="spellStart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>Хе</w:t>
      </w:r>
      <w:proofErr w:type="spellEnd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>Чжин</w:t>
      </w:r>
      <w:proofErr w:type="spellEnd"/>
      <w:r w:rsidRPr="00482145">
        <w:rPr>
          <w:rFonts w:ascii="Times New Roman" w:hAnsi="Times New Roman"/>
          <w:sz w:val="24"/>
          <w:szCs w:val="24"/>
          <w:shd w:val="clear" w:color="auto" w:fill="FFFFFF"/>
        </w:rPr>
        <w:t xml:space="preserve"> // Ученые записки университета имени П.Ф. Лесгафта. - 2009. -№11. - С. 52-55.</w:t>
      </w:r>
      <w:r w:rsidRPr="00482145">
        <w:rPr>
          <w:rFonts w:ascii="Times New Roman" w:hAnsi="Times New Roman"/>
          <w:sz w:val="24"/>
          <w:szCs w:val="24"/>
        </w:rPr>
        <w:t xml:space="preserve"> </w:t>
      </w:r>
    </w:p>
    <w:p w:rsidR="00BB2E60" w:rsidRPr="00482145" w:rsidRDefault="00490D9F" w:rsidP="004C7B76">
      <w:pPr>
        <w:jc w:val="both"/>
        <w:rPr>
          <w:b/>
        </w:rPr>
      </w:pPr>
      <w:r w:rsidRPr="00482145">
        <w:rPr>
          <w:b/>
        </w:rPr>
        <w:t>Краткая аннотация на занятие, особые пояснения</w:t>
      </w:r>
    </w:p>
    <w:p w:rsidR="002F433D" w:rsidRPr="00482145" w:rsidRDefault="002F433D" w:rsidP="004C7B76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2145">
        <w:rPr>
          <w:rFonts w:ascii="Times New Roman" w:hAnsi="Times New Roman"/>
          <w:sz w:val="24"/>
          <w:szCs w:val="24"/>
        </w:rPr>
        <w:t>В рамках открытого занятия обучающимся будут продемонстрированы базовые формы и методы двигательной активности в стиле Жёлтого Тигра с учётом физических, технических и программных методов развития предметных навыков (морально-волевого настроя и навыков защиты и атаки).</w:t>
      </w:r>
      <w:proofErr w:type="gramEnd"/>
    </w:p>
    <w:p w:rsidR="002F433D" w:rsidRPr="00482145" w:rsidRDefault="002F433D" w:rsidP="004C7B76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82145">
        <w:rPr>
          <w:rFonts w:ascii="Times New Roman" w:hAnsi="Times New Roman"/>
          <w:sz w:val="24"/>
          <w:szCs w:val="24"/>
        </w:rPr>
        <w:lastRenderedPageBreak/>
        <w:t xml:space="preserve">Обучающиеся отработают и продолжат формирование </w:t>
      </w:r>
      <w:r w:rsidR="00CB22D8">
        <w:rPr>
          <w:rFonts w:ascii="Times New Roman" w:hAnsi="Times New Roman"/>
          <w:sz w:val="24"/>
          <w:szCs w:val="24"/>
        </w:rPr>
        <w:t xml:space="preserve">двигательных навыков самозащиты в </w:t>
      </w:r>
      <w:r w:rsidRPr="00482145">
        <w:rPr>
          <w:rFonts w:ascii="Times New Roman" w:hAnsi="Times New Roman"/>
          <w:sz w:val="24"/>
          <w:szCs w:val="24"/>
        </w:rPr>
        <w:t>направлениях каратэ и самообороны, продолжат формировать готовность к ориентации в кризисной жизненной ситуации, в рамках общения с педагогом и друг с другом</w:t>
      </w:r>
      <w:r w:rsidR="00962DCF">
        <w:rPr>
          <w:rFonts w:ascii="Times New Roman" w:hAnsi="Times New Roman"/>
          <w:sz w:val="24"/>
          <w:szCs w:val="24"/>
        </w:rPr>
        <w:t>, а так</w:t>
      </w:r>
      <w:r w:rsidRPr="00482145">
        <w:rPr>
          <w:rFonts w:ascii="Times New Roman" w:hAnsi="Times New Roman"/>
          <w:sz w:val="24"/>
          <w:szCs w:val="24"/>
        </w:rPr>
        <w:t>же в процессе отработки поставленных педагогом задач.</w:t>
      </w:r>
    </w:p>
    <w:p w:rsidR="00BB2E60" w:rsidRPr="00482145" w:rsidRDefault="00BB2E60" w:rsidP="004C7B76">
      <w:pPr>
        <w:ind w:firstLine="709"/>
        <w:jc w:val="both"/>
      </w:pPr>
      <w:r w:rsidRPr="00482145">
        <w:t>Для повышения продуктивности работы и достижения</w:t>
      </w:r>
      <w:r w:rsidR="00962DCF">
        <w:t xml:space="preserve"> </w:t>
      </w:r>
      <w:r w:rsidR="00BE0A67">
        <w:t>резу</w:t>
      </w:r>
      <w:r w:rsidR="00BE0A67" w:rsidRPr="00482145">
        <w:t>льтатов,</w:t>
      </w:r>
      <w:r w:rsidRPr="00482145">
        <w:t xml:space="preserve"> </w:t>
      </w:r>
      <w:r w:rsidR="00962DCF">
        <w:t>обучающиеся</w:t>
      </w:r>
      <w:r w:rsidRPr="00482145">
        <w:t xml:space="preserve"> в группе продиагностированы</w:t>
      </w:r>
      <w:r w:rsidR="00BE0A67">
        <w:t>,</w:t>
      </w:r>
      <w:r w:rsidRPr="00482145">
        <w:t xml:space="preserve"> и поделены на подгруппы относительно имеющихся личных зад</w:t>
      </w:r>
      <w:r w:rsidR="002F433D" w:rsidRPr="00482145">
        <w:t>ач (</w:t>
      </w:r>
      <w:r w:rsidR="00BE0A67">
        <w:t>л</w:t>
      </w:r>
      <w:r w:rsidR="00AD1231" w:rsidRPr="00482145">
        <w:t xml:space="preserve">ичный интерес и </w:t>
      </w:r>
      <w:r w:rsidRPr="00482145">
        <w:t>мотивация к выбранному виду деятельности</w:t>
      </w:r>
      <w:r w:rsidR="00AD1231" w:rsidRPr="00482145">
        <w:t xml:space="preserve"> (</w:t>
      </w:r>
      <w:proofErr w:type="spellStart"/>
      <w:r w:rsidR="002F433D" w:rsidRPr="00482145">
        <w:t>ко</w:t>
      </w:r>
      <w:r w:rsidR="00AD1231" w:rsidRPr="00482145">
        <w:t>бу</w:t>
      </w:r>
      <w:proofErr w:type="spellEnd"/>
      <w:r w:rsidR="00AD1231" w:rsidRPr="00482145">
        <w:t>-до)</w:t>
      </w:r>
      <w:r w:rsidR="002F433D" w:rsidRPr="00482145">
        <w:t xml:space="preserve">; предметный </w:t>
      </w:r>
      <w:r w:rsidR="00AD1231" w:rsidRPr="00482145">
        <w:t xml:space="preserve">интерес и </w:t>
      </w:r>
      <w:r w:rsidRPr="00482145">
        <w:t>ориентация на спортивные достижения</w:t>
      </w:r>
      <w:r w:rsidR="002F433D" w:rsidRPr="00482145">
        <w:t xml:space="preserve"> и успехи; личный </w:t>
      </w:r>
      <w:r w:rsidR="0076666D" w:rsidRPr="00482145">
        <w:t xml:space="preserve">интерес </w:t>
      </w:r>
      <w:r w:rsidR="00CB1FCC">
        <w:t>в коммуникации (общение</w:t>
      </w:r>
      <w:r w:rsidRPr="00482145">
        <w:t xml:space="preserve"> с педагогом и</w:t>
      </w:r>
      <w:r w:rsidR="00CB1FCC">
        <w:t xml:space="preserve"> сверстниками</w:t>
      </w:r>
      <w:r w:rsidR="00F526BA" w:rsidRPr="00482145">
        <w:t>, личном здоровье</w:t>
      </w:r>
      <w:r w:rsidR="002F433D" w:rsidRPr="00482145">
        <w:t>)</w:t>
      </w:r>
      <w:r w:rsidR="00F43BB7" w:rsidRPr="00482145">
        <w:t>.</w:t>
      </w:r>
    </w:p>
    <w:p w:rsidR="006B2E4D" w:rsidRDefault="00225D22" w:rsidP="004C7B76">
      <w:pPr>
        <w:ind w:firstLine="709"/>
        <w:jc w:val="both"/>
      </w:pPr>
      <w:r w:rsidRPr="00482145">
        <w:t>Целевые ориентиры педагога в осуществлении образовательной деятельности направлен</w:t>
      </w:r>
      <w:r w:rsidR="00990A23">
        <w:t>ы</w:t>
      </w:r>
      <w:r w:rsidRPr="00482145">
        <w:t xml:space="preserve"> на развитие творческой, ответственной личности, стремящейся к самоорган</w:t>
      </w:r>
      <w:r w:rsidR="00990A23">
        <w:t>и</w:t>
      </w:r>
      <w:r w:rsidR="006B2E4D">
        <w:t xml:space="preserve">зации и состоянию </w:t>
      </w:r>
      <w:proofErr w:type="spellStart"/>
      <w:r w:rsidR="006B2E4D">
        <w:t>субъектности</w:t>
      </w:r>
      <w:proofErr w:type="spellEnd"/>
      <w:r w:rsidR="006B2E4D">
        <w:t>.</w:t>
      </w:r>
    </w:p>
    <w:p w:rsidR="00BB2E60" w:rsidRPr="00A4593E" w:rsidRDefault="006B2E4D" w:rsidP="004C7B76">
      <w:pPr>
        <w:ind w:firstLine="709"/>
        <w:jc w:val="both"/>
      </w:pPr>
      <w:r w:rsidRPr="00A4593E">
        <w:t>П</w:t>
      </w:r>
      <w:r w:rsidR="00225D22" w:rsidRPr="00A4593E">
        <w:t>риобретение навыков и компетенций</w:t>
      </w:r>
      <w:r w:rsidR="00A4593E" w:rsidRPr="00A4593E">
        <w:t xml:space="preserve"> в процессе занятия</w:t>
      </w:r>
      <w:r w:rsidR="00225D22" w:rsidRPr="00A4593E">
        <w:t>:</w:t>
      </w:r>
    </w:p>
    <w:p w:rsidR="00B0664D" w:rsidRPr="00A4593E" w:rsidRDefault="00BB2E60" w:rsidP="00A4593E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A4593E">
        <w:rPr>
          <w:rFonts w:ascii="Times New Roman" w:hAnsi="Times New Roman"/>
        </w:rPr>
        <w:t>к</w:t>
      </w:r>
      <w:r w:rsidR="00B0664D" w:rsidRPr="00A4593E">
        <w:rPr>
          <w:rFonts w:ascii="Times New Roman" w:hAnsi="Times New Roman"/>
        </w:rPr>
        <w:t xml:space="preserve">ритическое мышление, </w:t>
      </w:r>
      <w:r w:rsidRPr="00A4593E">
        <w:rPr>
          <w:rFonts w:ascii="Times New Roman" w:hAnsi="Times New Roman"/>
        </w:rPr>
        <w:t>т</w:t>
      </w:r>
      <w:r w:rsidR="00B0664D" w:rsidRPr="00A4593E">
        <w:rPr>
          <w:rFonts w:ascii="Times New Roman" w:hAnsi="Times New Roman"/>
        </w:rPr>
        <w:t xml:space="preserve">ворческое мышление, </w:t>
      </w:r>
      <w:r w:rsidRPr="00A4593E">
        <w:rPr>
          <w:rFonts w:ascii="Times New Roman" w:hAnsi="Times New Roman"/>
        </w:rPr>
        <w:t>с</w:t>
      </w:r>
      <w:r w:rsidR="00B0664D" w:rsidRPr="00A4593E">
        <w:rPr>
          <w:rFonts w:ascii="Times New Roman" w:hAnsi="Times New Roman"/>
        </w:rPr>
        <w:t>овместн</w:t>
      </w:r>
      <w:r w:rsidRPr="00A4593E">
        <w:rPr>
          <w:rFonts w:ascii="Times New Roman" w:hAnsi="Times New Roman"/>
        </w:rPr>
        <w:t>ая</w:t>
      </w:r>
      <w:r w:rsidR="00B0664D" w:rsidRPr="00A4593E">
        <w:rPr>
          <w:rFonts w:ascii="Times New Roman" w:hAnsi="Times New Roman"/>
        </w:rPr>
        <w:t xml:space="preserve"> деятельность и сотрудничество;</w:t>
      </w:r>
    </w:p>
    <w:p w:rsidR="00B0664D" w:rsidRPr="00A4593E" w:rsidRDefault="00BB2E60" w:rsidP="00A4593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4593E">
        <w:rPr>
          <w:rFonts w:ascii="Times New Roman" w:hAnsi="Times New Roman"/>
        </w:rPr>
        <w:t>ф</w:t>
      </w:r>
      <w:r w:rsidR="00B0664D" w:rsidRPr="00A4593E">
        <w:rPr>
          <w:rFonts w:ascii="Times New Roman" w:hAnsi="Times New Roman"/>
        </w:rPr>
        <w:t xml:space="preserve">ормирование здорового образа жизни; </w:t>
      </w:r>
      <w:r w:rsidRPr="00A4593E">
        <w:rPr>
          <w:rFonts w:ascii="Times New Roman" w:hAnsi="Times New Roman"/>
        </w:rPr>
        <w:t>с</w:t>
      </w:r>
      <w:r w:rsidR="00B0664D" w:rsidRPr="00A4593E">
        <w:rPr>
          <w:rFonts w:ascii="Times New Roman" w:hAnsi="Times New Roman"/>
        </w:rPr>
        <w:t xml:space="preserve">амозащиты и безопасности, </w:t>
      </w:r>
      <w:r w:rsidRPr="00A4593E">
        <w:rPr>
          <w:rFonts w:ascii="Times New Roman" w:hAnsi="Times New Roman"/>
        </w:rPr>
        <w:t>о</w:t>
      </w:r>
      <w:r w:rsidR="00B0664D" w:rsidRPr="00A4593E">
        <w:rPr>
          <w:rFonts w:ascii="Times New Roman" w:hAnsi="Times New Roman"/>
        </w:rPr>
        <w:t>бщекультурная и гражданская грамотность</w:t>
      </w:r>
      <w:r w:rsidRPr="00A4593E">
        <w:rPr>
          <w:rFonts w:ascii="Times New Roman" w:hAnsi="Times New Roman"/>
        </w:rPr>
        <w:t>.</w:t>
      </w:r>
    </w:p>
    <w:p w:rsidR="00225D22" w:rsidRPr="00482145" w:rsidRDefault="00B0664D" w:rsidP="00A4593E">
      <w:pPr>
        <w:ind w:firstLine="709"/>
        <w:jc w:val="both"/>
      </w:pPr>
      <w:r w:rsidRPr="00482145">
        <w:t xml:space="preserve">Развитие личностных качеств: </w:t>
      </w:r>
      <w:r w:rsidR="00BB2E60" w:rsidRPr="00482145">
        <w:t>п</w:t>
      </w:r>
      <w:r w:rsidRPr="00482145">
        <w:t>ознавательная активность</w:t>
      </w:r>
      <w:r w:rsidR="009B11D1" w:rsidRPr="00482145">
        <w:t>, инициативность, настойчивость, лидерские качества, социальная и гражданская активность, осознанная, ответственная деятельность.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3125"/>
        <w:gridCol w:w="3311"/>
        <w:gridCol w:w="2842"/>
      </w:tblGrid>
      <w:tr w:rsidR="00490D9F" w:rsidRPr="00482145" w:rsidTr="001C2B08"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884C3E" w:rsidRDefault="00BB2E60" w:rsidP="004C7B76">
            <w:pPr>
              <w:jc w:val="both"/>
              <w:rPr>
                <w:b/>
              </w:rPr>
            </w:pPr>
            <w:r w:rsidRPr="00884C3E">
              <w:rPr>
                <w:b/>
              </w:rPr>
              <w:br w:type="page"/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D9F" w:rsidRPr="00884C3E" w:rsidRDefault="00490D9F" w:rsidP="005C4A8C">
            <w:pPr>
              <w:jc w:val="center"/>
              <w:rPr>
                <w:b/>
              </w:rPr>
            </w:pPr>
            <w:r w:rsidRPr="00884C3E">
              <w:rPr>
                <w:b/>
              </w:rPr>
              <w:t>Деятельность педагога</w:t>
            </w:r>
          </w:p>
          <w:p w:rsidR="00490D9F" w:rsidRPr="00884C3E" w:rsidRDefault="00490D9F" w:rsidP="005C4A8C">
            <w:pPr>
              <w:jc w:val="center"/>
              <w:rPr>
                <w:b/>
              </w:rPr>
            </w:pPr>
            <w:r w:rsidRPr="00884C3E">
              <w:rPr>
                <w:b/>
              </w:rPr>
              <w:t>(с обозначением используемых технологий, методов, приемов; применяемого технического оснащения)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D9F" w:rsidRPr="00884C3E" w:rsidRDefault="00490D9F" w:rsidP="005C4A8C">
            <w:pPr>
              <w:jc w:val="center"/>
              <w:rPr>
                <w:b/>
              </w:rPr>
            </w:pPr>
            <w:r w:rsidRPr="00884C3E">
              <w:rPr>
                <w:b/>
              </w:rPr>
              <w:t>Деятельность учащихся</w:t>
            </w:r>
          </w:p>
          <w:p w:rsidR="00490D9F" w:rsidRPr="00884C3E" w:rsidRDefault="00490D9F" w:rsidP="005C4A8C">
            <w:pPr>
              <w:jc w:val="center"/>
              <w:rPr>
                <w:b/>
              </w:rPr>
            </w:pPr>
            <w:r w:rsidRPr="00884C3E">
              <w:rPr>
                <w:b/>
              </w:rPr>
              <w:t>(с обозначением видов и форм активности)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D9F" w:rsidRPr="00884C3E" w:rsidRDefault="00490D9F" w:rsidP="005C4A8C">
            <w:pPr>
              <w:jc w:val="center"/>
              <w:rPr>
                <w:b/>
              </w:rPr>
            </w:pPr>
            <w:r w:rsidRPr="00884C3E">
              <w:rPr>
                <w:b/>
              </w:rPr>
              <w:t>Планируемый результат,</w:t>
            </w:r>
          </w:p>
          <w:p w:rsidR="00490D9F" w:rsidRPr="00884C3E" w:rsidRDefault="00490D9F" w:rsidP="005C4A8C">
            <w:pPr>
              <w:jc w:val="center"/>
              <w:rPr>
                <w:b/>
              </w:rPr>
            </w:pPr>
            <w:r w:rsidRPr="00884C3E">
              <w:rPr>
                <w:b/>
              </w:rPr>
              <w:t>комментарии</w:t>
            </w:r>
          </w:p>
        </w:tc>
        <w:bookmarkStart w:id="0" w:name="_GoBack"/>
        <w:bookmarkEnd w:id="0"/>
      </w:tr>
      <w:tr w:rsidR="00490D9F" w:rsidRPr="00482145" w:rsidTr="003F67CD">
        <w:trPr>
          <w:trHeight w:val="289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AC4F1E" w:rsidP="004C7B76">
            <w:pPr>
              <w:jc w:val="both"/>
              <w:rPr>
                <w:b/>
              </w:rPr>
            </w:pPr>
            <w:r w:rsidRPr="00482145">
              <w:rPr>
                <w:b/>
              </w:rPr>
              <w:t xml:space="preserve">1 этап - организационный - </w:t>
            </w:r>
            <w:r w:rsidR="00DD21C8" w:rsidRPr="00482145">
              <w:rPr>
                <w:b/>
              </w:rPr>
              <w:t xml:space="preserve">1 - </w:t>
            </w:r>
            <w:r w:rsidR="00490D9F" w:rsidRPr="00482145">
              <w:rPr>
                <w:b/>
              </w:rPr>
              <w:t>2 мин.</w:t>
            </w:r>
          </w:p>
        </w:tc>
      </w:tr>
      <w:tr w:rsidR="00490D9F" w:rsidRPr="00482145" w:rsidTr="001C2B08">
        <w:trPr>
          <w:trHeight w:val="428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1.1.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F43BB7" w:rsidP="004C7B76">
            <w:pPr>
              <w:jc w:val="both"/>
            </w:pPr>
            <w:r w:rsidRPr="00482145">
              <w:t>Целеполагание, обозначение т</w:t>
            </w:r>
            <w:r w:rsidR="00D627F1" w:rsidRPr="00482145">
              <w:t>емы занятия и деление на подгруппы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DC119E" w:rsidP="004C7B76">
            <w:pPr>
              <w:jc w:val="both"/>
            </w:pPr>
            <w:r w:rsidRPr="00482145">
              <w:t xml:space="preserve">Построение, </w:t>
            </w:r>
            <w:r w:rsidR="00D627F1" w:rsidRPr="00482145">
              <w:t xml:space="preserve">ознакомление </w:t>
            </w:r>
            <w:r w:rsidRPr="00482145">
              <w:t>группы</w:t>
            </w:r>
            <w:r w:rsidR="00D627F1" w:rsidRPr="00482145">
              <w:t xml:space="preserve"> с условиями проведения</w:t>
            </w:r>
            <w:r w:rsidR="00F43BB7" w:rsidRPr="00482145">
              <w:t xml:space="preserve"> занятия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DC119E" w:rsidP="004C7B76">
            <w:pPr>
              <w:jc w:val="both"/>
            </w:pPr>
            <w:r w:rsidRPr="00482145">
              <w:t>Демонстрация готовности</w:t>
            </w:r>
            <w:r w:rsidR="00D627F1" w:rsidRPr="00482145">
              <w:t xml:space="preserve"> и положительный настрой</w:t>
            </w:r>
          </w:p>
        </w:tc>
      </w:tr>
      <w:tr w:rsidR="00490D9F" w:rsidRPr="00482145" w:rsidTr="003F67C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  <w:rPr>
                <w:b/>
              </w:rPr>
            </w:pPr>
            <w:r w:rsidRPr="00482145">
              <w:rPr>
                <w:b/>
              </w:rPr>
              <w:t xml:space="preserve">2 этап – мотивационно - проблематизирующий </w:t>
            </w:r>
            <w:r w:rsidR="00F43BB7" w:rsidRPr="00482145">
              <w:rPr>
                <w:b/>
              </w:rPr>
              <w:t>–</w:t>
            </w:r>
            <w:r w:rsidRPr="00482145">
              <w:rPr>
                <w:b/>
              </w:rPr>
              <w:t xml:space="preserve"> </w:t>
            </w:r>
            <w:r w:rsidR="00F43BB7" w:rsidRPr="00482145">
              <w:rPr>
                <w:b/>
              </w:rPr>
              <w:t xml:space="preserve">4 - </w:t>
            </w:r>
            <w:r w:rsidRPr="00482145">
              <w:rPr>
                <w:b/>
              </w:rPr>
              <w:t>5 мин.</w:t>
            </w:r>
          </w:p>
        </w:tc>
      </w:tr>
      <w:tr w:rsidR="00490D9F" w:rsidRPr="00482145" w:rsidTr="001C2B08">
        <w:trPr>
          <w:trHeight w:val="42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2.1.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Default="00D627F1" w:rsidP="004C7B76">
            <w:pPr>
              <w:jc w:val="both"/>
            </w:pPr>
            <w:proofErr w:type="gramStart"/>
            <w:r w:rsidRPr="00482145">
              <w:t>Оценка начально</w:t>
            </w:r>
            <w:r w:rsidR="005B4DAC" w:rsidRPr="00482145">
              <w:t xml:space="preserve">го уровня двигательных </w:t>
            </w:r>
            <w:r w:rsidRPr="00482145">
              <w:t>реакций</w:t>
            </w:r>
            <w:r w:rsidR="005B4DAC" w:rsidRPr="00482145">
              <w:t xml:space="preserve"> – дыхание, тонус, функция </w:t>
            </w:r>
            <w:r w:rsidR="000831BE" w:rsidRPr="00482145">
              <w:t>(критериал</w:t>
            </w:r>
            <w:r w:rsidR="00F526BA" w:rsidRPr="00482145">
              <w:t>ьное формирующее отслеживание</w:t>
            </w:r>
            <w:r w:rsidR="000831BE" w:rsidRPr="00482145">
              <w:rPr>
                <w:color w:val="0070C0"/>
              </w:rPr>
              <w:t xml:space="preserve"> </w:t>
            </w:r>
            <w:r w:rsidR="005B4DAC" w:rsidRPr="00482145">
              <w:t>(здоровый образ жизни)</w:t>
            </w:r>
            <w:r w:rsidR="00AC4F1E" w:rsidRPr="00482145">
              <w:t>.</w:t>
            </w:r>
            <w:proofErr w:type="gramEnd"/>
            <w:r w:rsidR="00AC4F1E" w:rsidRPr="00482145">
              <w:t xml:space="preserve"> Объяснение форм</w:t>
            </w:r>
            <w:r w:rsidR="00DC119E" w:rsidRPr="00482145">
              <w:t xml:space="preserve"> безопасного поведения и </w:t>
            </w:r>
            <w:r w:rsidR="005B4DAC" w:rsidRPr="00482145">
              <w:t xml:space="preserve">вариативные элементы </w:t>
            </w:r>
            <w:r w:rsidR="0044752C">
              <w:t>двигательных действий (</w:t>
            </w:r>
            <w:r w:rsidR="005B4DAC" w:rsidRPr="00482145">
              <w:t>ДД</w:t>
            </w:r>
            <w:r w:rsidR="0044752C">
              <w:t>)</w:t>
            </w:r>
          </w:p>
          <w:p w:rsidR="00411DDB" w:rsidRPr="00482145" w:rsidRDefault="00411DDB" w:rsidP="004C7B76">
            <w:pPr>
              <w:jc w:val="both"/>
            </w:pPr>
            <w:r>
              <w:t>(Приложение 1)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9F7" w:rsidRPr="00482145" w:rsidRDefault="00F10E8D" w:rsidP="0044752C">
            <w:r w:rsidRPr="00482145">
              <w:t>Проблема</w:t>
            </w:r>
            <w:r w:rsidR="007209F7" w:rsidRPr="00482145">
              <w:t xml:space="preserve"> наличия и развития основных навыков</w:t>
            </w:r>
            <w:r w:rsidRPr="00482145">
              <w:t xml:space="preserve"> </w:t>
            </w:r>
            <w:r w:rsidR="007209F7" w:rsidRPr="00482145">
              <w:t>движения. Вариативный бег: бег прямо,</w:t>
            </w:r>
            <w:r w:rsidR="00426C51" w:rsidRPr="00482145">
              <w:t xml:space="preserve"> </w:t>
            </w:r>
            <w:r w:rsidR="007209F7" w:rsidRPr="00482145">
              <w:t>боком, спиной, с поворотом: ориентация во в</w:t>
            </w:r>
            <w:r w:rsidR="00D712C7" w:rsidRPr="00482145">
              <w:t>ремени и пространстве.</w:t>
            </w:r>
          </w:p>
          <w:p w:rsidR="002126EE" w:rsidRPr="00482145" w:rsidRDefault="00DA04CE" w:rsidP="0044752C">
            <w:r w:rsidRPr="00482145">
              <w:t>Устойчивость и технический уровень исполнения во времени и событиях</w:t>
            </w:r>
            <w:r w:rsidR="00677E49" w:rsidRPr="00482145">
              <w:t xml:space="preserve"> предлагаемых заданий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155DE6" w:rsidP="00AA2653">
            <w:r w:rsidRPr="00482145">
              <w:t>Демонстрация д</w:t>
            </w:r>
            <w:r w:rsidR="00AC4F1E" w:rsidRPr="00482145">
              <w:t>вигательных навыков и мотиваций,</w:t>
            </w:r>
            <w:r w:rsidRPr="00482145">
              <w:t xml:space="preserve"> функциональная</w:t>
            </w:r>
            <w:r w:rsidR="002126EE" w:rsidRPr="00482145">
              <w:t xml:space="preserve"> готовность к действию</w:t>
            </w:r>
            <w:r w:rsidR="00DA04CE" w:rsidRPr="00482145">
              <w:t>, техническое мастерство (уровень исполнения)</w:t>
            </w:r>
          </w:p>
        </w:tc>
      </w:tr>
      <w:tr w:rsidR="00490D9F" w:rsidRPr="00482145" w:rsidTr="001C2B08">
        <w:trPr>
          <w:trHeight w:val="416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2.2.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426C51" w:rsidP="004C7B76">
            <w:pPr>
              <w:jc w:val="both"/>
            </w:pPr>
            <w:r w:rsidRPr="00482145">
              <w:t>Объяснение задания – бег в строю в различных вариантах,</w:t>
            </w:r>
          </w:p>
          <w:p w:rsidR="00426C51" w:rsidRPr="00482145" w:rsidRDefault="00426C51" w:rsidP="004C7B76">
            <w:pPr>
              <w:jc w:val="both"/>
            </w:pPr>
            <w:r w:rsidRPr="00482145">
              <w:t xml:space="preserve">Прыжки </w:t>
            </w:r>
            <w:r w:rsidR="00F94D53" w:rsidRPr="00482145">
              <w:t>в различных вариантах (с ударами и без)</w:t>
            </w:r>
            <w:r w:rsidR="00AC4F1E" w:rsidRPr="00482145">
              <w:t>.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D53" w:rsidRPr="00482145" w:rsidRDefault="00677E49" w:rsidP="004C7B76">
            <w:pPr>
              <w:jc w:val="both"/>
            </w:pPr>
            <w:r w:rsidRPr="00482145">
              <w:t xml:space="preserve">Проблема устойчивости и координации </w:t>
            </w:r>
          </w:p>
          <w:p w:rsidR="00490D9F" w:rsidRPr="00482145" w:rsidRDefault="00F94D53" w:rsidP="004C7B76">
            <w:pPr>
              <w:jc w:val="both"/>
            </w:pPr>
            <w:r w:rsidRPr="00482145">
              <w:t xml:space="preserve">Вариативные </w:t>
            </w:r>
            <w:r w:rsidR="00426C51" w:rsidRPr="00482145">
              <w:t>прыжки</w:t>
            </w:r>
            <w:r w:rsidRPr="00482145">
              <w:t xml:space="preserve"> –  на двух и одной ноге с ударами руками.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D9F" w:rsidRPr="00482145" w:rsidRDefault="001A2D1B" w:rsidP="008A1D78">
            <w:r w:rsidRPr="00482145">
              <w:t>Демонстрация двигательного навыка и компетенций</w:t>
            </w:r>
            <w:r w:rsidR="00AC4F1E" w:rsidRPr="00482145">
              <w:t>.</w:t>
            </w:r>
          </w:p>
        </w:tc>
      </w:tr>
      <w:tr w:rsidR="00490D9F" w:rsidRPr="00482145" w:rsidTr="001C2B08">
        <w:trPr>
          <w:trHeight w:val="408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2.3.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F94D53" w:rsidP="004C7B76">
            <w:pPr>
              <w:jc w:val="both"/>
            </w:pPr>
            <w:r w:rsidRPr="00482145">
              <w:t>Проверка гибкости и внимания</w:t>
            </w:r>
            <w:r w:rsidR="002F433D" w:rsidRPr="00482145">
              <w:t xml:space="preserve"> при выполнении задания.</w:t>
            </w:r>
            <w:r w:rsidR="001A2D1B" w:rsidRPr="00482145">
              <w:t xml:space="preserve"> Объяснение методов </w:t>
            </w:r>
            <w:r w:rsidR="00DA04CE" w:rsidRPr="00482145">
              <w:t xml:space="preserve">формирования </w:t>
            </w:r>
            <w:r w:rsidR="001A2D1B" w:rsidRPr="00482145">
              <w:t>гибкости и дыхания. Показ и объяснение компетенций</w:t>
            </w:r>
            <w:r w:rsidR="000831BE" w:rsidRPr="00482145">
              <w:t xml:space="preserve"> </w:t>
            </w:r>
            <w:r w:rsidR="00F4481C" w:rsidRPr="00482145">
              <w:t>навыков на восс</w:t>
            </w:r>
            <w:r w:rsidR="002F433D" w:rsidRPr="00482145">
              <w:t xml:space="preserve">тановление, </w:t>
            </w:r>
            <w:r w:rsidR="002F433D" w:rsidRPr="00482145">
              <w:lastRenderedPageBreak/>
              <w:t>гибкость и дыхание.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E49" w:rsidRPr="00482145" w:rsidRDefault="00677E49" w:rsidP="004C7B76">
            <w:pPr>
              <w:jc w:val="both"/>
            </w:pPr>
            <w:r w:rsidRPr="00482145">
              <w:lastRenderedPageBreak/>
              <w:t>Проблема контроля и самоконтроля.</w:t>
            </w:r>
          </w:p>
          <w:p w:rsidR="00490D9F" w:rsidRPr="00482145" w:rsidRDefault="00AC4F1E" w:rsidP="004C7B76">
            <w:pPr>
              <w:jc w:val="both"/>
            </w:pPr>
            <w:r w:rsidRPr="00482145">
              <w:t>Выполнение в</w:t>
            </w:r>
            <w:r w:rsidR="00426C51" w:rsidRPr="00482145">
              <w:t>осстановительны</w:t>
            </w:r>
            <w:r w:rsidRPr="00482145">
              <w:t>х</w:t>
            </w:r>
            <w:r w:rsidR="00426C51" w:rsidRPr="00482145">
              <w:t xml:space="preserve"> упражнени</w:t>
            </w:r>
            <w:r w:rsidRPr="00482145">
              <w:t>й</w:t>
            </w:r>
            <w:r w:rsidR="00426C51" w:rsidRPr="00482145">
              <w:t xml:space="preserve"> на гибкость</w:t>
            </w:r>
            <w:r w:rsidR="00677E49" w:rsidRPr="00482145">
              <w:t>, дыхание</w:t>
            </w:r>
            <w:r w:rsidR="00462E2E" w:rsidRPr="00482145">
              <w:t xml:space="preserve"> и расслабление мышц</w:t>
            </w:r>
            <w:r w:rsidR="00426C51" w:rsidRPr="00482145">
              <w:t xml:space="preserve">. </w:t>
            </w:r>
            <w:r w:rsidR="001A2D1B" w:rsidRPr="00482145">
              <w:t xml:space="preserve">Шпагат поперечный и </w:t>
            </w:r>
            <w:r w:rsidR="001A2D1B" w:rsidRPr="00482145">
              <w:lastRenderedPageBreak/>
              <w:t>отжимания на кулаках. Продо</w:t>
            </w:r>
            <w:r w:rsidR="00462E2E" w:rsidRPr="00482145">
              <w:t>льный шпагат с опорой на ладони;</w:t>
            </w:r>
            <w:r w:rsidR="001A2D1B" w:rsidRPr="00482145">
              <w:t xml:space="preserve"> </w:t>
            </w:r>
            <w:r w:rsidR="00462E2E" w:rsidRPr="00482145">
              <w:t>контроль</w:t>
            </w:r>
            <w:r w:rsidR="001A2D1B" w:rsidRPr="00482145">
              <w:t xml:space="preserve"> дыхани</w:t>
            </w:r>
            <w:r w:rsidR="00462E2E" w:rsidRPr="00482145">
              <w:t>я и расслабления тела.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1A2D1B" w:rsidP="008A1D78">
            <w:r w:rsidRPr="00482145">
              <w:lastRenderedPageBreak/>
              <w:t>Демонстрация двигательного навыка и компетенци</w:t>
            </w:r>
            <w:r w:rsidR="00D712C7" w:rsidRPr="00482145">
              <w:t>й, понимание предлагаемых задач,</w:t>
            </w:r>
            <w:r w:rsidR="00F4481C" w:rsidRPr="00482145">
              <w:t xml:space="preserve"> анализ технического мастерства исполнения.</w:t>
            </w:r>
          </w:p>
        </w:tc>
      </w:tr>
      <w:tr w:rsidR="00490D9F" w:rsidRPr="00482145" w:rsidTr="003F67C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C78CA" w:rsidP="004C7B76">
            <w:pPr>
              <w:jc w:val="both"/>
              <w:rPr>
                <w:b/>
              </w:rPr>
            </w:pPr>
            <w:r w:rsidRPr="00482145">
              <w:rPr>
                <w:b/>
              </w:rPr>
              <w:lastRenderedPageBreak/>
              <w:t>3 этап – деятельностный - 30</w:t>
            </w:r>
            <w:r w:rsidR="00490D9F" w:rsidRPr="00482145">
              <w:rPr>
                <w:b/>
              </w:rPr>
              <w:t xml:space="preserve"> мин.</w:t>
            </w:r>
          </w:p>
        </w:tc>
      </w:tr>
      <w:tr w:rsidR="00490D9F" w:rsidRPr="00482145" w:rsidTr="001C2B08">
        <w:trPr>
          <w:trHeight w:val="404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3.1.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0831BE" w:rsidP="00D07FE0">
            <w:pPr>
              <w:jc w:val="both"/>
            </w:pPr>
            <w:r w:rsidRPr="00482145">
              <w:t xml:space="preserve">Показ выполнения </w:t>
            </w:r>
            <w:r w:rsidR="00F43BB7" w:rsidRPr="00482145">
              <w:t>а</w:t>
            </w:r>
            <w:r w:rsidR="001568EC" w:rsidRPr="00482145">
              <w:t>такующи</w:t>
            </w:r>
            <w:r w:rsidRPr="00482145">
              <w:t>х действий</w:t>
            </w:r>
            <w:r w:rsidR="001568EC" w:rsidRPr="00482145">
              <w:t xml:space="preserve"> руками</w:t>
            </w:r>
            <w:r w:rsidR="00DD21C8" w:rsidRPr="00482145">
              <w:t xml:space="preserve"> в стойке</w:t>
            </w:r>
            <w:r w:rsidR="0049580B" w:rsidRPr="00482145">
              <w:t>,</w:t>
            </w:r>
            <w:r w:rsidRPr="00482145">
              <w:t xml:space="preserve"> </w:t>
            </w:r>
            <w:r w:rsidR="0049580B" w:rsidRPr="00482145">
              <w:t xml:space="preserve">соответствующих компетенциям: основам личной безопасности (самозащиты) и спортивным единоборствам </w:t>
            </w:r>
            <w:r w:rsidR="00F4481C" w:rsidRPr="00482145">
              <w:t xml:space="preserve">(педагог </w:t>
            </w:r>
            <w:r w:rsidR="00FD5692">
              <w:t>с</w:t>
            </w:r>
            <w:r w:rsidR="00F4481C" w:rsidRPr="00482145">
              <w:t xml:space="preserve"> </w:t>
            </w:r>
            <w:r w:rsidR="00D07FE0">
              <w:t xml:space="preserve">привлечением </w:t>
            </w:r>
            <w:r w:rsidR="00F4481C" w:rsidRPr="00482145">
              <w:t>обучающи</w:t>
            </w:r>
            <w:r w:rsidR="00D07FE0">
              <w:t>хся</w:t>
            </w:r>
            <w:r w:rsidRPr="00482145">
              <w:t>)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1568EC" w:rsidP="008A1D78">
            <w:r w:rsidRPr="00482145">
              <w:t xml:space="preserve">Выполнение технических приёмов </w:t>
            </w:r>
            <w:r w:rsidR="0049580B" w:rsidRPr="00482145">
              <w:t xml:space="preserve">самозащиты </w:t>
            </w:r>
            <w:r w:rsidR="005654E1" w:rsidRPr="00482145">
              <w:t xml:space="preserve">(прямой удар) </w:t>
            </w:r>
            <w:r w:rsidRPr="00482145">
              <w:t>в группе и индивидуально</w:t>
            </w:r>
            <w:r w:rsidR="001A58DE">
              <w:t xml:space="preserve">, </w:t>
            </w:r>
            <w:r w:rsidR="0049580B" w:rsidRPr="00482145">
              <w:t xml:space="preserve">соревновательных практик по правилам </w:t>
            </w:r>
            <w:r w:rsidR="0049580B" w:rsidRPr="00482145">
              <w:rPr>
                <w:lang w:val="en-US"/>
              </w:rPr>
              <w:t>SKIF</w:t>
            </w:r>
            <w:r w:rsidR="0049580B" w:rsidRPr="00482145">
              <w:t xml:space="preserve"> каратэ-до </w:t>
            </w:r>
            <w:proofErr w:type="spellStart"/>
            <w:r w:rsidR="0049580B" w:rsidRPr="00482145">
              <w:t>Сётокан</w:t>
            </w:r>
            <w:proofErr w:type="spellEnd"/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1568EC" w:rsidP="008A1D78">
            <w:r w:rsidRPr="00482145">
              <w:t>Демонстрация технического уровня</w:t>
            </w:r>
            <w:r w:rsidR="00221E48" w:rsidRPr="00482145">
              <w:t xml:space="preserve"> исполнений основ безопасности и спортивных требований</w:t>
            </w:r>
            <w:r w:rsidRPr="00482145">
              <w:t>, морально-волевого настроя</w:t>
            </w:r>
            <w:r w:rsidR="00221E48" w:rsidRPr="00482145">
              <w:t xml:space="preserve"> и этических норм</w:t>
            </w:r>
          </w:p>
        </w:tc>
      </w:tr>
      <w:tr w:rsidR="00490D9F" w:rsidRPr="00482145" w:rsidTr="001C2B08">
        <w:trPr>
          <w:trHeight w:val="42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3.2.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0831BE" w:rsidP="00F7273C">
            <w:pPr>
              <w:jc w:val="both"/>
            </w:pPr>
            <w:r w:rsidRPr="00482145">
              <w:t xml:space="preserve">Показ выполнения </w:t>
            </w:r>
            <w:r w:rsidR="00F43BB7" w:rsidRPr="00482145">
              <w:t>з</w:t>
            </w:r>
            <w:r w:rsidR="00310ED5" w:rsidRPr="00482145">
              <w:t>ащитны</w:t>
            </w:r>
            <w:r w:rsidRPr="00482145">
              <w:t>х действий</w:t>
            </w:r>
            <w:r w:rsidR="00310ED5" w:rsidRPr="00482145">
              <w:t xml:space="preserve"> в стойке</w:t>
            </w:r>
            <w:r w:rsidR="00221E48" w:rsidRPr="00482145">
              <w:t xml:space="preserve"> в компетенции основ безопасности и спортивных единоборств </w:t>
            </w:r>
            <w:r w:rsidR="00F4481C" w:rsidRPr="00482145">
              <w:t>(педагог с привлечением обучающихся</w:t>
            </w:r>
            <w:r w:rsidRPr="00482145">
              <w:t>)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310ED5" w:rsidP="004C7B76">
            <w:pPr>
              <w:jc w:val="both"/>
            </w:pPr>
            <w:r w:rsidRPr="00482145">
              <w:t>Выполнение перемещений, блоков, ударов, бросков</w:t>
            </w:r>
            <w:r w:rsidR="00F4481C" w:rsidRPr="00482145">
              <w:t xml:space="preserve"> в стойке</w:t>
            </w:r>
            <w:r w:rsidR="00221E48" w:rsidRPr="00482145">
              <w:t xml:space="preserve"> по нормативным требованиям </w:t>
            </w:r>
            <w:proofErr w:type="gramStart"/>
            <w:r w:rsidR="00221E48" w:rsidRPr="00482145">
              <w:t>технического исполнения</w:t>
            </w:r>
            <w:proofErr w:type="gramEnd"/>
            <w:r w:rsidR="00221E48" w:rsidRPr="00482145">
              <w:t xml:space="preserve"> самозащиты и спортивных единоборств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310ED5" w:rsidP="008A1D78">
            <w:r w:rsidRPr="00482145">
              <w:t xml:space="preserve">Демонстрация приёмов самозащиты, </w:t>
            </w:r>
            <w:r w:rsidR="00221E48" w:rsidRPr="00482145">
              <w:t xml:space="preserve">спортивных единоборств, </w:t>
            </w:r>
            <w:r w:rsidRPr="00482145">
              <w:t>личных мотиваций, коммуникаций</w:t>
            </w:r>
          </w:p>
        </w:tc>
      </w:tr>
      <w:tr w:rsidR="00490D9F" w:rsidRPr="00482145" w:rsidTr="001C2B08">
        <w:trPr>
          <w:trHeight w:val="41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3.3.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A" w:rsidRPr="00482145" w:rsidRDefault="00161236" w:rsidP="00161236">
            <w:r>
              <w:t>Организация и проведение у</w:t>
            </w:r>
            <w:r w:rsidR="000831BE" w:rsidRPr="00482145">
              <w:t>словных</w:t>
            </w:r>
            <w:r w:rsidR="00310ED5" w:rsidRPr="00482145">
              <w:t xml:space="preserve"> поединк</w:t>
            </w:r>
            <w:r w:rsidR="000831BE" w:rsidRPr="00482145">
              <w:t>ов</w:t>
            </w:r>
            <w:r w:rsidR="00310ED5" w:rsidRPr="00482145">
              <w:t xml:space="preserve"> в парах</w:t>
            </w:r>
            <w:r>
              <w:t xml:space="preserve"> </w:t>
            </w:r>
            <w:r w:rsidR="00411DDB">
              <w:t>(Приложение 2</w:t>
            </w:r>
            <w:r w:rsidR="000E369A" w:rsidRPr="00482145">
              <w:t>)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310ED5" w:rsidP="00161236">
            <w:pPr>
              <w:jc w:val="both"/>
            </w:pPr>
            <w:r w:rsidRPr="00482145">
              <w:t>Выполнение учебных заданий</w:t>
            </w:r>
            <w:r w:rsidR="00221E48" w:rsidRPr="00482145">
              <w:t xml:space="preserve"> по направлениям самозащиты и спортивных единоборств</w:t>
            </w:r>
            <w:r w:rsidR="00161236">
              <w:t xml:space="preserve"> </w:t>
            </w:r>
            <w:r w:rsidR="00221E48" w:rsidRPr="00482145">
              <w:t>и аттестационных требований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310ED5" w:rsidP="00125197">
            <w:r w:rsidRPr="00482145">
              <w:t xml:space="preserve">Демонстрация навыков </w:t>
            </w:r>
            <w:r w:rsidR="00F47651" w:rsidRPr="00482145">
              <w:t>защиты и атаки, коммуникаций</w:t>
            </w:r>
          </w:p>
        </w:tc>
      </w:tr>
      <w:tr w:rsidR="00155DE6" w:rsidRPr="00482145" w:rsidTr="001C2B08">
        <w:trPr>
          <w:trHeight w:val="41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E6" w:rsidRPr="00482145" w:rsidRDefault="001C2B08" w:rsidP="004C7B76">
            <w:pPr>
              <w:jc w:val="both"/>
            </w:pPr>
            <w:r>
              <w:t>3.4.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E6" w:rsidRPr="00482145" w:rsidRDefault="000831BE" w:rsidP="00732521">
            <w:pPr>
              <w:jc w:val="both"/>
              <w:rPr>
                <w:b/>
              </w:rPr>
            </w:pPr>
            <w:r w:rsidRPr="00482145">
              <w:t>Показ с</w:t>
            </w:r>
            <w:r w:rsidR="00155DE6" w:rsidRPr="00482145">
              <w:t>пособ</w:t>
            </w:r>
            <w:r w:rsidRPr="00482145">
              <w:t>ов</w:t>
            </w:r>
            <w:r w:rsidR="00155DE6" w:rsidRPr="00482145">
              <w:t xml:space="preserve"> группировки и </w:t>
            </w:r>
            <w:proofErr w:type="spellStart"/>
            <w:r w:rsidR="00155DE6" w:rsidRPr="00482145">
              <w:t>самостраховки</w:t>
            </w:r>
            <w:proofErr w:type="spellEnd"/>
            <w:r w:rsidR="00732521">
              <w:t xml:space="preserve"> (педагог с привлечением </w:t>
            </w:r>
            <w:r w:rsidR="00CA569C" w:rsidRPr="00482145">
              <w:t>обучающихся</w:t>
            </w:r>
            <w:r w:rsidRPr="00482145">
              <w:t>)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DE6" w:rsidRPr="00482145" w:rsidRDefault="00155DE6" w:rsidP="00732521">
            <w:r w:rsidRPr="00482145">
              <w:t>Выполнение учебных действий</w:t>
            </w:r>
            <w:r w:rsidR="00221E48" w:rsidRPr="00482145">
              <w:t xml:space="preserve"> по основам личной безопасности и </w:t>
            </w:r>
            <w:r w:rsidR="001A2B74" w:rsidRPr="00482145">
              <w:t>спортивных единоборств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DE6" w:rsidRPr="00482145" w:rsidRDefault="00155DE6" w:rsidP="00125197">
            <w:r w:rsidRPr="00482145">
              <w:t>Демонстрация приёмов с падением и группировкой</w:t>
            </w:r>
          </w:p>
        </w:tc>
      </w:tr>
      <w:tr w:rsidR="00155DE6" w:rsidRPr="00482145" w:rsidTr="001C2B08">
        <w:trPr>
          <w:trHeight w:val="41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E6" w:rsidRPr="00482145" w:rsidRDefault="001C2B08" w:rsidP="004C7B76">
            <w:pPr>
              <w:jc w:val="both"/>
            </w:pPr>
            <w:r>
              <w:t>3.5.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E6" w:rsidRPr="00482145" w:rsidRDefault="000831BE" w:rsidP="004C7B76">
            <w:pPr>
              <w:jc w:val="both"/>
            </w:pPr>
            <w:r w:rsidRPr="00482145">
              <w:t>Демонстрация и объяснение с</w:t>
            </w:r>
            <w:r w:rsidR="00426C51" w:rsidRPr="00482145">
              <w:t>пособ</w:t>
            </w:r>
            <w:r w:rsidRPr="00482145">
              <w:t>ов и методов</w:t>
            </w:r>
            <w:r w:rsidR="00426C51" w:rsidRPr="00482145">
              <w:t xml:space="preserve"> самозащиты</w:t>
            </w:r>
            <w:r w:rsidR="004C78CA" w:rsidRPr="00482145">
              <w:t xml:space="preserve"> </w:t>
            </w:r>
            <w:r w:rsidR="00CA569C" w:rsidRPr="00482145">
              <w:t>(с привлечением обучающихся</w:t>
            </w:r>
            <w:r w:rsidRPr="00482145">
              <w:t>)</w:t>
            </w:r>
            <w:r w:rsidR="002F433D" w:rsidRPr="00482145">
              <w:t xml:space="preserve"> и спортивных единоборств </w:t>
            </w:r>
            <w:r w:rsidR="001A2B74" w:rsidRPr="00482145">
              <w:t>предсоревновательной подготовки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DE6" w:rsidRPr="00482145" w:rsidRDefault="00426C51" w:rsidP="00732521">
            <w:r w:rsidRPr="00482145">
              <w:t>Выполнение действий защиты и атаки в стойке и в парах</w:t>
            </w:r>
            <w:r w:rsidR="001A2B74" w:rsidRPr="00482145">
              <w:t>: вариативная техника исполнения самозащиты и соревновательные тактико-технические действия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E6" w:rsidRPr="00482145" w:rsidRDefault="00426C51" w:rsidP="00125197">
            <w:r w:rsidRPr="00482145">
              <w:t>Демонстрация приёмов атаки и защиты</w:t>
            </w:r>
            <w:r w:rsidR="001A2B74" w:rsidRPr="00482145">
              <w:t xml:space="preserve"> вариативного и комплексного исполнения в компетенции самозащиты и спортивного поединка</w:t>
            </w:r>
          </w:p>
        </w:tc>
      </w:tr>
      <w:tr w:rsidR="00490D9F" w:rsidRPr="00482145" w:rsidTr="003F67C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F43BB7" w:rsidP="004C7B76">
            <w:pPr>
              <w:jc w:val="both"/>
            </w:pPr>
            <w:r w:rsidRPr="00482145">
              <w:rPr>
                <w:b/>
              </w:rPr>
              <w:t xml:space="preserve">4 этап - </w:t>
            </w:r>
            <w:r w:rsidR="004C78CA" w:rsidRPr="00482145">
              <w:rPr>
                <w:b/>
              </w:rPr>
              <w:t xml:space="preserve">рефлексивный </w:t>
            </w:r>
            <w:r w:rsidR="00490D9F" w:rsidRPr="00482145">
              <w:rPr>
                <w:b/>
              </w:rPr>
              <w:t>5</w:t>
            </w:r>
            <w:r w:rsidR="004C78CA" w:rsidRPr="00482145">
              <w:rPr>
                <w:b/>
              </w:rPr>
              <w:t xml:space="preserve"> </w:t>
            </w:r>
            <w:r w:rsidR="00490D9F" w:rsidRPr="00482145">
              <w:rPr>
                <w:b/>
              </w:rPr>
              <w:t>мин.</w:t>
            </w:r>
          </w:p>
        </w:tc>
      </w:tr>
      <w:tr w:rsidR="00490D9F" w:rsidRPr="00482145" w:rsidTr="00B31D21">
        <w:trPr>
          <w:trHeight w:val="412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4.1.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2F433D" w:rsidP="004C7B76">
            <w:pPr>
              <w:jc w:val="both"/>
            </w:pPr>
            <w:r w:rsidRPr="00482145">
              <w:rPr>
                <w:i/>
              </w:rPr>
              <w:t>Обсуждение</w:t>
            </w:r>
            <w:r w:rsidR="005654E1" w:rsidRPr="00482145">
              <w:rPr>
                <w:i/>
              </w:rPr>
              <w:t>: мнения</w:t>
            </w:r>
            <w:r w:rsidR="00F43BB7" w:rsidRPr="00482145">
              <w:rPr>
                <w:i/>
              </w:rPr>
              <w:t>, впечатления, анализ,</w:t>
            </w:r>
            <w:r w:rsidR="00F47651" w:rsidRPr="00482145">
              <w:rPr>
                <w:i/>
              </w:rPr>
              <w:t xml:space="preserve"> </w:t>
            </w:r>
            <w:r w:rsidR="00F43BB7" w:rsidRPr="00482145">
              <w:rPr>
                <w:i/>
              </w:rPr>
              <w:t>б</w:t>
            </w:r>
            <w:r w:rsidR="00F47651" w:rsidRPr="00482145">
              <w:rPr>
                <w:i/>
              </w:rPr>
              <w:t>еседа,</w:t>
            </w:r>
            <w:r w:rsidR="00F47651" w:rsidRPr="00482145">
              <w:t xml:space="preserve"> </w:t>
            </w:r>
            <w:r w:rsidR="00F47651" w:rsidRPr="00482145">
              <w:rPr>
                <w:i/>
              </w:rPr>
              <w:t>опрос</w:t>
            </w:r>
            <w:r w:rsidR="00F47651" w:rsidRPr="00482145">
              <w:t>.</w:t>
            </w:r>
            <w:r w:rsidR="00B31D21">
              <w:t xml:space="preserve"> Задание</w:t>
            </w:r>
            <w:r w:rsidR="005654E1" w:rsidRPr="00482145">
              <w:t xml:space="preserve"> на дом.</w:t>
            </w:r>
            <w:r w:rsidR="000831BE" w:rsidRPr="00482145">
              <w:t xml:space="preserve"> Оценка конечного уровня двигательных реакций – дыхание, тонус, функция (здоровый образ жизни).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D9F" w:rsidRPr="00482145" w:rsidRDefault="00F47651" w:rsidP="00B31D21">
            <w:r w:rsidRPr="00482145">
              <w:t>Проявление психоэмоционального настроя по результатам занятия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D9F" w:rsidRPr="00482145" w:rsidRDefault="00F47651" w:rsidP="00125197">
            <w:r w:rsidRPr="00482145">
              <w:t>Демонстрация положительного настроя, субъективной самооценки</w:t>
            </w:r>
          </w:p>
        </w:tc>
      </w:tr>
      <w:tr w:rsidR="00490D9F" w:rsidRPr="00482145" w:rsidTr="00B31D21">
        <w:trPr>
          <w:trHeight w:val="419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D9F" w:rsidRPr="00482145" w:rsidRDefault="00490D9F" w:rsidP="004C7B76">
            <w:pPr>
              <w:jc w:val="both"/>
            </w:pPr>
            <w:r w:rsidRPr="00482145">
              <w:t>4.2.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F47651" w:rsidP="004C7B76">
            <w:pPr>
              <w:jc w:val="both"/>
            </w:pPr>
            <w:r w:rsidRPr="00482145">
              <w:t>Формирование индивидуального задания</w:t>
            </w:r>
            <w:r w:rsidR="002F433D" w:rsidRPr="00482145">
              <w:t xml:space="preserve"> для обучающихся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D9F" w:rsidRPr="00482145" w:rsidRDefault="005654E1" w:rsidP="00B31D21">
            <w:pPr>
              <w:rPr>
                <w:b/>
              </w:rPr>
            </w:pPr>
            <w:r w:rsidRPr="00482145">
              <w:t>Решения личных задач</w:t>
            </w:r>
            <w:r w:rsidR="002F433D" w:rsidRPr="00482145">
              <w:t>,</w:t>
            </w:r>
            <w:r w:rsidR="00F47651" w:rsidRPr="00482145">
              <w:rPr>
                <w:b/>
              </w:rPr>
              <w:t xml:space="preserve"> </w:t>
            </w:r>
            <w:r w:rsidR="002F433D" w:rsidRPr="00482145">
              <w:t>беседа и обсуждение</w:t>
            </w:r>
            <w:r w:rsidR="009946A3" w:rsidRPr="00482145">
              <w:t xml:space="preserve"> заданий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D9F" w:rsidRPr="00482145" w:rsidRDefault="009946A3" w:rsidP="004C7B76">
            <w:pPr>
              <w:jc w:val="both"/>
            </w:pPr>
            <w:r w:rsidRPr="00482145">
              <w:t>Демонстрация готовности и настроя на выполнение</w:t>
            </w:r>
          </w:p>
        </w:tc>
      </w:tr>
    </w:tbl>
    <w:p w:rsidR="00D712C7" w:rsidRPr="00482145" w:rsidRDefault="00D712C7" w:rsidP="004C7B76">
      <w:pPr>
        <w:jc w:val="both"/>
      </w:pPr>
    </w:p>
    <w:p w:rsidR="00002C1C" w:rsidRPr="00482145" w:rsidRDefault="00002C1C" w:rsidP="004C7B76">
      <w:pPr>
        <w:jc w:val="both"/>
      </w:pPr>
    </w:p>
    <w:sectPr w:rsidR="00002C1C" w:rsidRPr="00482145" w:rsidSect="00AE2D3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57D2"/>
    <w:multiLevelType w:val="hybridMultilevel"/>
    <w:tmpl w:val="8DEADA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BD15FFD"/>
    <w:multiLevelType w:val="hybridMultilevel"/>
    <w:tmpl w:val="5FAE3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C039D2"/>
    <w:multiLevelType w:val="hybridMultilevel"/>
    <w:tmpl w:val="F5AC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A22603"/>
    <w:multiLevelType w:val="hybridMultilevel"/>
    <w:tmpl w:val="F22ABD56"/>
    <w:lvl w:ilvl="0" w:tplc="399C99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38068E"/>
    <w:multiLevelType w:val="hybridMultilevel"/>
    <w:tmpl w:val="6CBCF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6F3EEB"/>
    <w:multiLevelType w:val="hybridMultilevel"/>
    <w:tmpl w:val="0A047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36021"/>
    <w:multiLevelType w:val="hybridMultilevel"/>
    <w:tmpl w:val="4EA8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98"/>
    <w:rsid w:val="00002C1C"/>
    <w:rsid w:val="0003422E"/>
    <w:rsid w:val="00063260"/>
    <w:rsid w:val="000831BE"/>
    <w:rsid w:val="000D364F"/>
    <w:rsid w:val="000D6065"/>
    <w:rsid w:val="000E369A"/>
    <w:rsid w:val="00125197"/>
    <w:rsid w:val="00155DE6"/>
    <w:rsid w:val="001568EC"/>
    <w:rsid w:val="00161236"/>
    <w:rsid w:val="00174DDE"/>
    <w:rsid w:val="001A2B74"/>
    <w:rsid w:val="001A2D1B"/>
    <w:rsid w:val="001A58DE"/>
    <w:rsid w:val="001A6509"/>
    <w:rsid w:val="001C2B08"/>
    <w:rsid w:val="001E1F73"/>
    <w:rsid w:val="002049FF"/>
    <w:rsid w:val="002126EE"/>
    <w:rsid w:val="00221E48"/>
    <w:rsid w:val="00225D22"/>
    <w:rsid w:val="002E6019"/>
    <w:rsid w:val="002F433D"/>
    <w:rsid w:val="00310ED5"/>
    <w:rsid w:val="00352733"/>
    <w:rsid w:val="003A72EE"/>
    <w:rsid w:val="003F67CD"/>
    <w:rsid w:val="00411DDB"/>
    <w:rsid w:val="00426C51"/>
    <w:rsid w:val="00444ED5"/>
    <w:rsid w:val="0044752C"/>
    <w:rsid w:val="00462E2E"/>
    <w:rsid w:val="004666A8"/>
    <w:rsid w:val="00482145"/>
    <w:rsid w:val="00490D9F"/>
    <w:rsid w:val="0049580B"/>
    <w:rsid w:val="004A08D4"/>
    <w:rsid w:val="004A3918"/>
    <w:rsid w:val="004A5276"/>
    <w:rsid w:val="004A5975"/>
    <w:rsid w:val="004C5C4B"/>
    <w:rsid w:val="004C78CA"/>
    <w:rsid w:val="004C7B76"/>
    <w:rsid w:val="004D2DEE"/>
    <w:rsid w:val="00500BA1"/>
    <w:rsid w:val="00521810"/>
    <w:rsid w:val="00532D34"/>
    <w:rsid w:val="00561D8B"/>
    <w:rsid w:val="005654E1"/>
    <w:rsid w:val="005A664F"/>
    <w:rsid w:val="005B4DAC"/>
    <w:rsid w:val="005C4A8C"/>
    <w:rsid w:val="005C740C"/>
    <w:rsid w:val="005E3D08"/>
    <w:rsid w:val="005E59D9"/>
    <w:rsid w:val="005F5C0A"/>
    <w:rsid w:val="006067B3"/>
    <w:rsid w:val="00607548"/>
    <w:rsid w:val="00632317"/>
    <w:rsid w:val="006434B1"/>
    <w:rsid w:val="00670F65"/>
    <w:rsid w:val="00677E49"/>
    <w:rsid w:val="006B2E4D"/>
    <w:rsid w:val="006B6C6C"/>
    <w:rsid w:val="006E541F"/>
    <w:rsid w:val="006F4C53"/>
    <w:rsid w:val="007209F7"/>
    <w:rsid w:val="00730A29"/>
    <w:rsid w:val="00731380"/>
    <w:rsid w:val="00732521"/>
    <w:rsid w:val="0076666D"/>
    <w:rsid w:val="00767D1F"/>
    <w:rsid w:val="00781CA9"/>
    <w:rsid w:val="00796D61"/>
    <w:rsid w:val="007B1E7C"/>
    <w:rsid w:val="007E4BE3"/>
    <w:rsid w:val="007F04E9"/>
    <w:rsid w:val="00842347"/>
    <w:rsid w:val="00871EB5"/>
    <w:rsid w:val="00876F62"/>
    <w:rsid w:val="00884C3E"/>
    <w:rsid w:val="008A1D78"/>
    <w:rsid w:val="008B09D8"/>
    <w:rsid w:val="008C5502"/>
    <w:rsid w:val="008F66AD"/>
    <w:rsid w:val="00915F16"/>
    <w:rsid w:val="00923E43"/>
    <w:rsid w:val="0094690B"/>
    <w:rsid w:val="00962DCF"/>
    <w:rsid w:val="00990A23"/>
    <w:rsid w:val="009946A3"/>
    <w:rsid w:val="009B11D1"/>
    <w:rsid w:val="009E4BEA"/>
    <w:rsid w:val="00A40C5B"/>
    <w:rsid w:val="00A4593E"/>
    <w:rsid w:val="00A701C5"/>
    <w:rsid w:val="00AA17B8"/>
    <w:rsid w:val="00AA21C9"/>
    <w:rsid w:val="00AA2653"/>
    <w:rsid w:val="00AC4F1E"/>
    <w:rsid w:val="00AD1231"/>
    <w:rsid w:val="00AE2D32"/>
    <w:rsid w:val="00B0664D"/>
    <w:rsid w:val="00B31D21"/>
    <w:rsid w:val="00B7125C"/>
    <w:rsid w:val="00B74C6F"/>
    <w:rsid w:val="00BB2E60"/>
    <w:rsid w:val="00BE0A67"/>
    <w:rsid w:val="00BF7F29"/>
    <w:rsid w:val="00C151C3"/>
    <w:rsid w:val="00C37562"/>
    <w:rsid w:val="00C51E00"/>
    <w:rsid w:val="00C61866"/>
    <w:rsid w:val="00C738DF"/>
    <w:rsid w:val="00C8676D"/>
    <w:rsid w:val="00C973E0"/>
    <w:rsid w:val="00CA569C"/>
    <w:rsid w:val="00CB1FCC"/>
    <w:rsid w:val="00CB22D8"/>
    <w:rsid w:val="00CB6EBE"/>
    <w:rsid w:val="00CD1B20"/>
    <w:rsid w:val="00D03E6A"/>
    <w:rsid w:val="00D04136"/>
    <w:rsid w:val="00D07FE0"/>
    <w:rsid w:val="00D106E3"/>
    <w:rsid w:val="00D21DD5"/>
    <w:rsid w:val="00D35B22"/>
    <w:rsid w:val="00D627F1"/>
    <w:rsid w:val="00D712C7"/>
    <w:rsid w:val="00DA04CE"/>
    <w:rsid w:val="00DC119E"/>
    <w:rsid w:val="00DD21C8"/>
    <w:rsid w:val="00DD3B1C"/>
    <w:rsid w:val="00DE6868"/>
    <w:rsid w:val="00E14D0D"/>
    <w:rsid w:val="00E41398"/>
    <w:rsid w:val="00EB1D0B"/>
    <w:rsid w:val="00F044E5"/>
    <w:rsid w:val="00F10E8D"/>
    <w:rsid w:val="00F111EE"/>
    <w:rsid w:val="00F3412E"/>
    <w:rsid w:val="00F43BB7"/>
    <w:rsid w:val="00F4481C"/>
    <w:rsid w:val="00F47651"/>
    <w:rsid w:val="00F526BA"/>
    <w:rsid w:val="00F7273C"/>
    <w:rsid w:val="00F74AF1"/>
    <w:rsid w:val="00F94D53"/>
    <w:rsid w:val="00FC2DD7"/>
    <w:rsid w:val="00FD5692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618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D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6186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618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annotation reference"/>
    <w:basedOn w:val="a0"/>
    <w:uiPriority w:val="99"/>
    <w:semiHidden/>
    <w:unhideWhenUsed/>
    <w:rsid w:val="0073138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3138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31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3138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313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13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13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618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D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6186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618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annotation reference"/>
    <w:basedOn w:val="a0"/>
    <w:uiPriority w:val="99"/>
    <w:semiHidden/>
    <w:unhideWhenUsed/>
    <w:rsid w:val="0073138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3138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31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3138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313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13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13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3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AsusPC</dc:creator>
  <cp:keywords/>
  <dc:description/>
  <cp:lastModifiedBy>User</cp:lastModifiedBy>
  <cp:revision>66</cp:revision>
  <cp:lastPrinted>2019-04-29T04:19:00Z</cp:lastPrinted>
  <dcterms:created xsi:type="dcterms:W3CDTF">2018-11-28T08:48:00Z</dcterms:created>
  <dcterms:modified xsi:type="dcterms:W3CDTF">2019-06-27T05:40:00Z</dcterms:modified>
</cp:coreProperties>
</file>